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DD" w:rsidRDefault="00E45642">
      <w:r>
        <w:t>Spirit-</w:t>
      </w:r>
    </w:p>
    <w:p w:rsidR="00E45642" w:rsidRDefault="00E45642" w:rsidP="00E45642">
      <w:r>
        <w:t>Prov</w:t>
      </w:r>
      <w:r w:rsidR="008E60A9">
        <w:t>erbs</w:t>
      </w:r>
      <w:r>
        <w:t xml:space="preserve"> 15:13</w:t>
      </w:r>
    </w:p>
    <w:p w:rsidR="00E45642" w:rsidRDefault="00E45642" w:rsidP="00E45642">
      <w:r>
        <w:t>A merry heart makes a cheerful countenance,</w:t>
      </w:r>
      <w:r w:rsidR="008E60A9">
        <w:t xml:space="preserve"> </w:t>
      </w:r>
      <w:proofErr w:type="gramStart"/>
      <w:r>
        <w:t>But</w:t>
      </w:r>
      <w:proofErr w:type="gramEnd"/>
      <w:r>
        <w:t xml:space="preserve"> by sorrow of the heart the spirit is broken</w:t>
      </w:r>
    </w:p>
    <w:p w:rsidR="00E45642" w:rsidRDefault="00E45642" w:rsidP="00E45642"/>
    <w:p w:rsidR="00E45642" w:rsidRDefault="00E45642" w:rsidP="00E45642">
      <w:r>
        <w:t>Prov</w:t>
      </w:r>
      <w:r w:rsidR="008E60A9">
        <w:t>erbs</w:t>
      </w:r>
      <w:r>
        <w:t xml:space="preserve"> 17:22</w:t>
      </w:r>
    </w:p>
    <w:p w:rsidR="00E45642" w:rsidRDefault="00E45642" w:rsidP="00E45642">
      <w:r>
        <w:t>A merry heart does good</w:t>
      </w:r>
      <w:proofErr w:type="gramStart"/>
      <w:r>
        <w:t>,  like</w:t>
      </w:r>
      <w:proofErr w:type="gramEnd"/>
      <w:r>
        <w:t xml:space="preserve"> medicine, But a broken spirit dries the bones. </w:t>
      </w:r>
    </w:p>
    <w:p w:rsidR="00E45642" w:rsidRDefault="00E45642" w:rsidP="00E45642"/>
    <w:p w:rsidR="00E45642" w:rsidRDefault="00E45642" w:rsidP="00E45642">
      <w:r>
        <w:t>Prov</w:t>
      </w:r>
      <w:r w:rsidR="008E60A9">
        <w:t>erbs</w:t>
      </w:r>
      <w:r>
        <w:t xml:space="preserve"> 18:14</w:t>
      </w:r>
    </w:p>
    <w:p w:rsidR="00E45642" w:rsidRDefault="00E45642" w:rsidP="00E45642">
      <w:r>
        <w:t>The spirit of a man will sustain him in sickness,</w:t>
      </w:r>
      <w:r w:rsidR="008E60A9">
        <w:t xml:space="preserve"> </w:t>
      </w:r>
      <w:r>
        <w:t xml:space="preserve">But who can bear a broken </w:t>
      </w:r>
      <w:proofErr w:type="gramStart"/>
      <w:r>
        <w:t>spirit ?</w:t>
      </w:r>
      <w:proofErr w:type="gramEnd"/>
      <w:r>
        <w:t xml:space="preserve"> </w:t>
      </w:r>
    </w:p>
    <w:p w:rsidR="00E45642" w:rsidRDefault="00E45642" w:rsidP="00E45642"/>
    <w:p w:rsidR="00E45642" w:rsidRDefault="00E45642" w:rsidP="00E45642">
      <w:r>
        <w:t>OT</w:t>
      </w:r>
      <w:proofErr w:type="gramStart"/>
      <w:r>
        <w:t>:5218</w:t>
      </w:r>
      <w:proofErr w:type="gramEnd"/>
      <w:r>
        <w:t xml:space="preserve"> </w:t>
      </w:r>
      <w:proofErr w:type="spellStart"/>
      <w:r>
        <w:t>nake</w:t>
      </w:r>
      <w:proofErr w:type="spellEnd"/>
      <w:r>
        <w:t>' (</w:t>
      </w:r>
      <w:proofErr w:type="spellStart"/>
      <w:r>
        <w:t>naw-kay</w:t>
      </w:r>
      <w:proofErr w:type="spellEnd"/>
      <w:r>
        <w:t xml:space="preserve">'); or </w:t>
      </w:r>
      <w:proofErr w:type="spellStart"/>
      <w:r>
        <w:t>naka</w:t>
      </w:r>
      <w:proofErr w:type="spellEnd"/>
      <w:r>
        <w:t>' (</w:t>
      </w:r>
      <w:proofErr w:type="spellStart"/>
      <w:r>
        <w:t>naw-kaw</w:t>
      </w:r>
      <w:proofErr w:type="spellEnd"/>
      <w:r>
        <w:t>'); from OT:5217; smitten, i.e. (figuratively) afflicted:</w:t>
      </w:r>
    </w:p>
    <w:p w:rsidR="00E45642" w:rsidRDefault="00E45642" w:rsidP="00E45642">
      <w:r>
        <w:t>KJV - broken, stricken, wounded.</w:t>
      </w:r>
    </w:p>
    <w:p w:rsidR="008E60A9" w:rsidRDefault="008E60A9" w:rsidP="00E45642"/>
    <w:p w:rsidR="00E45642" w:rsidRDefault="00E45642" w:rsidP="00E45642">
      <w:r>
        <w:t>Ps</w:t>
      </w:r>
      <w:r w:rsidR="008E60A9">
        <w:t>alm</w:t>
      </w:r>
      <w:r>
        <w:t xml:space="preserve"> 51:10-13</w:t>
      </w:r>
    </w:p>
    <w:p w:rsidR="00E45642" w:rsidRDefault="00E45642" w:rsidP="00E45642">
      <w:r>
        <w:t>10 Create in me a clean heart, O God,</w:t>
      </w:r>
      <w:r w:rsidR="008E60A9">
        <w:t xml:space="preserve"> </w:t>
      </w:r>
      <w:proofErr w:type="gramStart"/>
      <w:r>
        <w:t>And</w:t>
      </w:r>
      <w:proofErr w:type="gramEnd"/>
      <w:r>
        <w:t xml:space="preserve"> renew a steadfast spirit within me. </w:t>
      </w:r>
    </w:p>
    <w:p w:rsidR="00E45642" w:rsidRDefault="00E45642" w:rsidP="00E45642">
      <w:r>
        <w:t>11 Do not c</w:t>
      </w:r>
      <w:r w:rsidR="008E60A9">
        <w:t xml:space="preserve">ast me away from </w:t>
      </w:r>
      <w:proofErr w:type="gramStart"/>
      <w:r w:rsidR="008E60A9">
        <w:t>Your</w:t>
      </w:r>
      <w:proofErr w:type="gramEnd"/>
      <w:r w:rsidR="008E60A9">
        <w:t xml:space="preserve"> presence, </w:t>
      </w:r>
      <w:r>
        <w:t xml:space="preserve">And do not take Your Holy Spirit from me. </w:t>
      </w:r>
    </w:p>
    <w:p w:rsidR="00E45642" w:rsidRDefault="00E45642" w:rsidP="00E45642">
      <w:r>
        <w:t>12 Restore to me the joy of Your salvation,</w:t>
      </w:r>
      <w:r w:rsidR="008E60A9">
        <w:t xml:space="preserve"> </w:t>
      </w:r>
      <w:r>
        <w:t xml:space="preserve">And uphold me by Your generous </w:t>
      </w:r>
      <w:proofErr w:type="gramStart"/>
      <w:r>
        <w:t>Spirit .</w:t>
      </w:r>
      <w:proofErr w:type="gramEnd"/>
      <w:r>
        <w:t xml:space="preserve"> </w:t>
      </w:r>
    </w:p>
    <w:p w:rsidR="00E45642" w:rsidRDefault="00E45642" w:rsidP="00E45642">
      <w:r>
        <w:t>13 Then I will</w:t>
      </w:r>
      <w:r w:rsidR="008E60A9">
        <w:t xml:space="preserve"> teach transgressors </w:t>
      </w:r>
      <w:proofErr w:type="gramStart"/>
      <w:r w:rsidR="008E60A9">
        <w:t>Your</w:t>
      </w:r>
      <w:proofErr w:type="gramEnd"/>
      <w:r w:rsidR="008E60A9">
        <w:t xml:space="preserve"> ways, </w:t>
      </w:r>
      <w:r>
        <w:t xml:space="preserve">And sinners shall be converted to You. </w:t>
      </w:r>
    </w:p>
    <w:p w:rsidR="00E45642" w:rsidRDefault="00E45642" w:rsidP="00E45642"/>
    <w:p w:rsidR="00E45642" w:rsidRDefault="00E45642" w:rsidP="00E45642">
      <w:r>
        <w:t>Isa</w:t>
      </w:r>
      <w:r w:rsidR="008E60A9">
        <w:t>iah</w:t>
      </w:r>
      <w:r>
        <w:t xml:space="preserve"> 61:1-3</w:t>
      </w:r>
    </w:p>
    <w:p w:rsidR="00E45642" w:rsidRDefault="00E45642" w:rsidP="00E45642">
      <w:r>
        <w:t>"The Spirit of the Lord GOD is upon Me,</w:t>
      </w:r>
      <w:r w:rsidR="008E60A9">
        <w:t xml:space="preserve"> </w:t>
      </w:r>
      <w:proofErr w:type="gramStart"/>
      <w:r>
        <w:t>Because</w:t>
      </w:r>
      <w:proofErr w:type="gramEnd"/>
      <w:r>
        <w:t xml:space="preserve"> the LORD has anointed Me</w:t>
      </w:r>
    </w:p>
    <w:p w:rsidR="00E45642" w:rsidRDefault="00E45642" w:rsidP="00E45642">
      <w:r>
        <w:t>To p</w:t>
      </w:r>
      <w:r w:rsidR="008E60A9">
        <w:t xml:space="preserve">reach good tidings to the poor; </w:t>
      </w:r>
      <w:r>
        <w:t xml:space="preserve">He has sent </w:t>
      </w:r>
      <w:proofErr w:type="gramStart"/>
      <w:r>
        <w:t>Me</w:t>
      </w:r>
      <w:proofErr w:type="gramEnd"/>
      <w:r>
        <w:t xml:space="preserve"> to heal the brokenhearted,</w:t>
      </w:r>
    </w:p>
    <w:p w:rsidR="00E45642" w:rsidRDefault="00E45642" w:rsidP="00E45642">
      <w:r>
        <w:t>To pr</w:t>
      </w:r>
      <w:r w:rsidR="008E60A9">
        <w:t xml:space="preserve">oclaim liberty to the captives, </w:t>
      </w:r>
      <w:proofErr w:type="gramStart"/>
      <w:r>
        <w:t>And</w:t>
      </w:r>
      <w:proofErr w:type="gramEnd"/>
      <w:r>
        <w:t xml:space="preserve"> the opening of the prison to those who are bound; </w:t>
      </w:r>
    </w:p>
    <w:p w:rsidR="00E45642" w:rsidRDefault="00E45642" w:rsidP="00E45642">
      <w:r>
        <w:t>2 To proclaim t</w:t>
      </w:r>
      <w:r w:rsidR="008E60A9">
        <w:t xml:space="preserve">he acceptable year of the LORD, </w:t>
      </w:r>
      <w:proofErr w:type="gramStart"/>
      <w:r>
        <w:t>And</w:t>
      </w:r>
      <w:proofErr w:type="gramEnd"/>
      <w:r>
        <w:t xml:space="preserve"> the day of vengeance of our God;</w:t>
      </w:r>
    </w:p>
    <w:p w:rsidR="00E45642" w:rsidRDefault="00E45642" w:rsidP="00E45642">
      <w:r>
        <w:t>To comfort all who mourn</w:t>
      </w:r>
      <w:proofErr w:type="gramStart"/>
      <w:r>
        <w:t xml:space="preserve">, </w:t>
      </w:r>
      <w:r w:rsidR="008E60A9">
        <w:t xml:space="preserve"> </w:t>
      </w:r>
      <w:r>
        <w:t>3</w:t>
      </w:r>
      <w:proofErr w:type="gramEnd"/>
      <w:r>
        <w:t xml:space="preserve"> To console those who mourn in Zion,</w:t>
      </w:r>
    </w:p>
    <w:p w:rsidR="00E45642" w:rsidRDefault="008E60A9" w:rsidP="00E45642">
      <w:r>
        <w:lastRenderedPageBreak/>
        <w:t xml:space="preserve">To give them beauty for ashes, </w:t>
      </w:r>
      <w:proofErr w:type="gramStart"/>
      <w:r w:rsidR="00E45642">
        <w:t>The</w:t>
      </w:r>
      <w:proofErr w:type="gramEnd"/>
      <w:r w:rsidR="00E45642">
        <w:t xml:space="preserve"> oil of joy for mourning,</w:t>
      </w:r>
    </w:p>
    <w:p w:rsidR="00E45642" w:rsidRDefault="00E45642" w:rsidP="00E45642">
      <w:r>
        <w:t>The garment of praise for the spirit of heaviness;</w:t>
      </w:r>
      <w:r w:rsidR="008E60A9">
        <w:t xml:space="preserve"> </w:t>
      </w:r>
      <w:proofErr w:type="gramStart"/>
      <w:r>
        <w:t>That</w:t>
      </w:r>
      <w:proofErr w:type="gramEnd"/>
      <w:r>
        <w:t xml:space="preserve"> they may be called trees of righteousness,</w:t>
      </w:r>
    </w:p>
    <w:p w:rsidR="00E45642" w:rsidRDefault="00E45642" w:rsidP="00E45642">
      <w:r>
        <w:t xml:space="preserve">The planting of the LORD, that He may be glorified." </w:t>
      </w:r>
    </w:p>
    <w:p w:rsidR="008E60A9" w:rsidRDefault="008E60A9" w:rsidP="00B960F4"/>
    <w:p w:rsidR="00B960F4" w:rsidRDefault="008E60A9" w:rsidP="00B960F4">
      <w:r>
        <w:t>Titus 3:5</w:t>
      </w:r>
      <w:r w:rsidR="00B960F4">
        <w:t>-7</w:t>
      </w:r>
    </w:p>
    <w:p w:rsidR="00B960F4" w:rsidRDefault="00B960F4" w:rsidP="00B960F4">
      <w:r>
        <w:t xml:space="preserve"> 5 not by works of righteousness which we have done, but according to His mercy He saved us, through the washing of regeneration and renewing of the Holy </w:t>
      </w:r>
      <w:proofErr w:type="gramStart"/>
      <w:r>
        <w:t>Spirit ,</w:t>
      </w:r>
      <w:proofErr w:type="gramEnd"/>
      <w:r>
        <w:t xml:space="preserve"> 6 whom He poured out on us abundantly through Jesus Christ our Savior, 7 that having been justified by His grace we should become heirs according to the hope of eternal life. </w:t>
      </w:r>
    </w:p>
    <w:p w:rsidR="00E45642" w:rsidRDefault="00E45642" w:rsidP="00B960F4"/>
    <w:p w:rsidR="00BD1A27" w:rsidRDefault="00BD1A27" w:rsidP="00BD1A27">
      <w:r>
        <w:t>Rom 12:2</w:t>
      </w:r>
    </w:p>
    <w:p w:rsidR="00BD1A27" w:rsidRDefault="00BD1A27" w:rsidP="00BD1A27">
      <w:r>
        <w:t xml:space="preserve">2 And do not be conformed to this world, but be transformed by the renewing of your mind, that you may prove what is that good and acceptable and perfect will of God. </w:t>
      </w:r>
    </w:p>
    <w:p w:rsidR="00B960F4" w:rsidRDefault="00B960F4" w:rsidP="00BD1A27"/>
    <w:sectPr w:rsidR="00B960F4" w:rsidSect="00C41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642"/>
    <w:rsid w:val="008E60A9"/>
    <w:rsid w:val="00B960F4"/>
    <w:rsid w:val="00BD1A27"/>
    <w:rsid w:val="00C416DD"/>
    <w:rsid w:val="00E4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4</cp:revision>
  <dcterms:created xsi:type="dcterms:W3CDTF">2013-06-19T15:53:00Z</dcterms:created>
  <dcterms:modified xsi:type="dcterms:W3CDTF">2013-06-19T16:12:00Z</dcterms:modified>
</cp:coreProperties>
</file>