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64CEF4" w14:textId="15758F34" w:rsidR="002D09F7" w:rsidRPr="0037229A" w:rsidRDefault="004F5DC2" w:rsidP="002D09F7">
      <w:pPr>
        <w:spacing w:after="0"/>
        <w:rPr>
          <w:b/>
          <w:bCs/>
        </w:rPr>
      </w:pPr>
      <w:r>
        <w:rPr>
          <w:rFonts w:eastAsia="Yu Mincho" w:hint="eastAsia"/>
          <w:b/>
          <w:bCs/>
          <w:lang w:eastAsia="ja-JP"/>
        </w:rPr>
        <w:t xml:space="preserve">   </w:t>
      </w:r>
      <w:r w:rsidR="002D09F7" w:rsidRPr="0037229A">
        <w:rPr>
          <w:b/>
          <w:bCs/>
        </w:rPr>
        <w:t>Discipleship Making Disciples</w:t>
      </w:r>
    </w:p>
    <w:p w14:paraId="2E9999FF" w14:textId="77777777" w:rsidR="002D09F7" w:rsidRDefault="002D09F7" w:rsidP="002D09F7">
      <w:pPr>
        <w:spacing w:after="0"/>
      </w:pPr>
    </w:p>
    <w:p w14:paraId="38A7BD09" w14:textId="1C2D0640" w:rsidR="002D09F7" w:rsidRPr="00491DE4" w:rsidRDefault="002D09F7" w:rsidP="002D09F7">
      <w:pPr>
        <w:spacing w:after="0"/>
        <w:rPr>
          <w:i/>
          <w:iCs/>
        </w:rPr>
      </w:pPr>
      <w:r w:rsidRPr="00491DE4">
        <w:rPr>
          <w:i/>
          <w:iCs/>
        </w:rPr>
        <w:t>Matthew 28:19-20 18And Jesus came and spoke to them, saying, “All authority has been given to Me in heaven and on earth. 19Go therefore and make disciples of all the nations, baptizing them in the name of the Father and of the Son and of the Holy Spirit, 20teaching them to observe all things that I have commanded you; and lo, I am with you always, even to the end of the age.” Amen.</w:t>
      </w:r>
    </w:p>
    <w:p w14:paraId="17BA9AFE" w14:textId="77777777" w:rsidR="002D09F7" w:rsidRPr="00491DE4" w:rsidRDefault="002D09F7" w:rsidP="002D09F7">
      <w:pPr>
        <w:spacing w:after="0"/>
        <w:rPr>
          <w:i/>
          <w:iCs/>
        </w:rPr>
      </w:pPr>
    </w:p>
    <w:p w14:paraId="54872CF8" w14:textId="4D623F4B" w:rsidR="002D09F7" w:rsidRPr="00491DE4" w:rsidRDefault="002D09F7" w:rsidP="002D09F7">
      <w:pPr>
        <w:spacing w:after="0"/>
        <w:rPr>
          <w:i/>
          <w:iCs/>
        </w:rPr>
      </w:pPr>
      <w:r w:rsidRPr="00491DE4">
        <w:rPr>
          <w:i/>
          <w:iCs/>
        </w:rPr>
        <w:t>Mark 16:15-18 15And He said to them, “Go into all the world and preach the gospel to every creature. 16He who believes and is baptized will be saved; but he who does not believe will be condemned. 17And these signs will follow those who believe: In My name they will cast out demons; they will speak with new tongues; 18they will take up serpents; and if they drink anything deadly, it will by no means hurt them; they will lay hands on the sick, and they will recover.”</w:t>
      </w:r>
    </w:p>
    <w:p w14:paraId="515CB59D" w14:textId="77777777" w:rsidR="002D09F7" w:rsidRPr="00491DE4" w:rsidRDefault="002D09F7" w:rsidP="002D09F7">
      <w:pPr>
        <w:spacing w:after="0"/>
        <w:rPr>
          <w:i/>
          <w:iCs/>
        </w:rPr>
      </w:pPr>
    </w:p>
    <w:p w14:paraId="3BA8E4B4" w14:textId="17FCD10D" w:rsidR="002D09F7" w:rsidRPr="00491DE4" w:rsidRDefault="002D09F7" w:rsidP="002D09F7">
      <w:pPr>
        <w:spacing w:after="0"/>
        <w:rPr>
          <w:i/>
          <w:iCs/>
        </w:rPr>
      </w:pPr>
      <w:r w:rsidRPr="00491DE4">
        <w:rPr>
          <w:i/>
          <w:iCs/>
        </w:rPr>
        <w:t>Luke 24:46-49 46Then He said to them, “Thus it is written, and thus it was necessary for the Christ to suffer and to rise from the dead the third day, 47and that repentance and remission of sins should be preached in His name to all nations, beginning at Jerusalem. 48And you are witnesses of these things. 49Behold, I send the Promise of My Father upon you; but tarry in the city of Jerusalem until you are endued with power from on high.”</w:t>
      </w:r>
    </w:p>
    <w:p w14:paraId="12CA6F7D" w14:textId="77777777" w:rsidR="00E54031" w:rsidRPr="00491DE4" w:rsidRDefault="00E54031" w:rsidP="002D09F7">
      <w:pPr>
        <w:spacing w:after="0"/>
        <w:rPr>
          <w:i/>
          <w:iCs/>
        </w:rPr>
      </w:pPr>
    </w:p>
    <w:p w14:paraId="26A6A992" w14:textId="71892E11" w:rsidR="00E54031" w:rsidRPr="00491DE4" w:rsidRDefault="00E54031" w:rsidP="002D09F7">
      <w:pPr>
        <w:spacing w:after="0"/>
        <w:rPr>
          <w:i/>
          <w:iCs/>
        </w:rPr>
      </w:pPr>
      <w:r w:rsidRPr="00491DE4">
        <w:rPr>
          <w:i/>
          <w:iCs/>
        </w:rPr>
        <w:t>Acts 1:8 8But you shall receive power when the Holy Spirit has come upon you; and you shall be witnesses to Me in Jerusalem, and in all Judea and Samaria, and to the end of the earth.”</w:t>
      </w:r>
    </w:p>
    <w:p w14:paraId="3EBB6920" w14:textId="11BDEF2B" w:rsidR="0037229A" w:rsidRDefault="0037229A" w:rsidP="002D09F7">
      <w:pPr>
        <w:spacing w:after="0"/>
      </w:pPr>
    </w:p>
    <w:p w14:paraId="058A36B6" w14:textId="77777777" w:rsidR="00485DAF" w:rsidRDefault="00485DAF" w:rsidP="00485DAF">
      <w:pPr>
        <w:spacing w:after="0"/>
        <w:rPr>
          <w:b/>
          <w:bCs/>
        </w:rPr>
      </w:pPr>
      <w:r>
        <w:rPr>
          <w:b/>
          <w:bCs/>
        </w:rPr>
        <w:t>Components of Discipleship</w:t>
      </w:r>
    </w:p>
    <w:p w14:paraId="22619280" w14:textId="77777777" w:rsidR="00485DAF" w:rsidRDefault="00485DAF" w:rsidP="00485DAF">
      <w:pPr>
        <w:pStyle w:val="ListParagraph"/>
        <w:numPr>
          <w:ilvl w:val="0"/>
          <w:numId w:val="1"/>
        </w:numPr>
        <w:spacing w:after="0"/>
      </w:pPr>
      <w:r>
        <w:t>B</w:t>
      </w:r>
      <w:r w:rsidRPr="00E54031">
        <w:t xml:space="preserve">aptizing them in the name of the Father and of the Son and of the Holy Spirit </w:t>
      </w:r>
    </w:p>
    <w:p w14:paraId="143DFCB0" w14:textId="77777777" w:rsidR="00485DAF" w:rsidRDefault="00485DAF" w:rsidP="00485DAF">
      <w:pPr>
        <w:pStyle w:val="ListParagraph"/>
        <w:numPr>
          <w:ilvl w:val="0"/>
          <w:numId w:val="1"/>
        </w:numPr>
        <w:spacing w:after="0"/>
      </w:pPr>
      <w:r>
        <w:t>Teaching</w:t>
      </w:r>
      <w:r w:rsidRPr="00E54031">
        <w:t xml:space="preserve"> </w:t>
      </w:r>
      <w:r>
        <w:t xml:space="preserve">them </w:t>
      </w:r>
      <w:r w:rsidRPr="00E54031">
        <w:t xml:space="preserve">to observe </w:t>
      </w:r>
      <w:r w:rsidRPr="001F637C">
        <w:rPr>
          <w:color w:val="FF0000"/>
          <w:u w:val="single"/>
        </w:rPr>
        <w:t>all things</w:t>
      </w:r>
      <w:r w:rsidRPr="001F637C">
        <w:rPr>
          <w:color w:val="FF0000"/>
        </w:rPr>
        <w:t xml:space="preserve"> </w:t>
      </w:r>
      <w:r w:rsidRPr="00E54031">
        <w:t>that I have commanded you</w:t>
      </w:r>
      <w:r>
        <w:rPr>
          <w:color w:val="FF0000"/>
        </w:rPr>
        <w:t>, includes identity, standing, authority, etc.</w:t>
      </w:r>
    </w:p>
    <w:p w14:paraId="2913AAA7" w14:textId="77777777" w:rsidR="00485DAF" w:rsidRDefault="00485DAF" w:rsidP="00485DAF">
      <w:pPr>
        <w:pStyle w:val="ListParagraph"/>
        <w:numPr>
          <w:ilvl w:val="0"/>
          <w:numId w:val="1"/>
        </w:numPr>
        <w:spacing w:after="0"/>
      </w:pPr>
      <w:r>
        <w:t>P</w:t>
      </w:r>
      <w:r w:rsidRPr="00E54031">
        <w:t>reach the gospel to every creature</w:t>
      </w:r>
    </w:p>
    <w:p w14:paraId="7286A3C7" w14:textId="77777777" w:rsidR="00485DAF" w:rsidRDefault="00485DAF" w:rsidP="00485DAF">
      <w:pPr>
        <w:pStyle w:val="ListParagraph"/>
        <w:numPr>
          <w:ilvl w:val="0"/>
          <w:numId w:val="1"/>
        </w:numPr>
        <w:spacing w:after="0"/>
      </w:pPr>
      <w:r>
        <w:t>R</w:t>
      </w:r>
      <w:r w:rsidRPr="00E54031">
        <w:t>epentance and remission of sins should be preached in His name to all nations</w:t>
      </w:r>
    </w:p>
    <w:p w14:paraId="324604B3" w14:textId="77777777" w:rsidR="00485DAF" w:rsidRDefault="00485DAF" w:rsidP="00485DAF">
      <w:pPr>
        <w:pStyle w:val="ListParagraph"/>
        <w:numPr>
          <w:ilvl w:val="0"/>
          <w:numId w:val="1"/>
        </w:numPr>
        <w:spacing w:after="0"/>
      </w:pPr>
      <w:r>
        <w:t>Expectation that the Word will be attended by signs following</w:t>
      </w:r>
    </w:p>
    <w:p w14:paraId="432F2729" w14:textId="77777777" w:rsidR="00485DAF" w:rsidRDefault="00485DAF" w:rsidP="00485DAF">
      <w:pPr>
        <w:pStyle w:val="ListParagraph"/>
        <w:numPr>
          <w:ilvl w:val="0"/>
          <w:numId w:val="1"/>
        </w:numPr>
        <w:spacing w:after="0"/>
      </w:pPr>
      <w:r>
        <w:t>Witnesses to Me (what and Who I know, what God has done for me)</w:t>
      </w:r>
    </w:p>
    <w:p w14:paraId="02FE2B76" w14:textId="77777777" w:rsidR="00485DAF" w:rsidRPr="001F637C" w:rsidRDefault="00485DAF" w:rsidP="00485DAF">
      <w:pPr>
        <w:pStyle w:val="ListParagraph"/>
        <w:numPr>
          <w:ilvl w:val="0"/>
          <w:numId w:val="1"/>
        </w:numPr>
        <w:spacing w:after="0"/>
      </w:pPr>
      <w:r>
        <w:rPr>
          <w:color w:val="FF0000"/>
        </w:rPr>
        <w:t>This will be Holy Spirit empowered, lead, and driven (we are conductors or conduits or pipes for the Lord to flow through [no boasting, no personal power or position])</w:t>
      </w:r>
    </w:p>
    <w:p w14:paraId="6BD5FFFE" w14:textId="77777777" w:rsidR="00485DAF" w:rsidRPr="001F637C" w:rsidRDefault="00485DAF" w:rsidP="00485DAF">
      <w:pPr>
        <w:pStyle w:val="ListParagraph"/>
        <w:numPr>
          <w:ilvl w:val="0"/>
          <w:numId w:val="1"/>
        </w:numPr>
        <w:spacing w:after="0"/>
      </w:pPr>
      <w:r>
        <w:rPr>
          <w:color w:val="FF0000"/>
        </w:rPr>
        <w:t>Jesus has all authority and is calling His followers to surrender to this as their mission</w:t>
      </w:r>
    </w:p>
    <w:p w14:paraId="0BCAA0F9" w14:textId="77777777" w:rsidR="00485DAF" w:rsidRDefault="00485DAF" w:rsidP="00485DAF">
      <w:pPr>
        <w:pStyle w:val="ListParagraph"/>
        <w:numPr>
          <w:ilvl w:val="0"/>
          <w:numId w:val="1"/>
        </w:numPr>
        <w:spacing w:after="0"/>
      </w:pPr>
      <w:r>
        <w:rPr>
          <w:color w:val="FF0000"/>
        </w:rPr>
        <w:lastRenderedPageBreak/>
        <w:t>Our authority and identify for making disciples comes from Jesus</w:t>
      </w:r>
    </w:p>
    <w:p w14:paraId="778E3803" w14:textId="77777777" w:rsidR="00485DAF" w:rsidRDefault="00485DAF" w:rsidP="00485DAF">
      <w:pPr>
        <w:spacing w:after="0"/>
      </w:pPr>
      <w:r>
        <w:t>(from the scriptures above, anything else? Surrender, etc.?)</w:t>
      </w:r>
    </w:p>
    <w:p w14:paraId="1B302ABF" w14:textId="77777777" w:rsidR="00485DAF" w:rsidRDefault="00485DAF" w:rsidP="002D09F7">
      <w:pPr>
        <w:spacing w:after="0"/>
        <w:rPr>
          <w:b/>
          <w:bCs/>
        </w:rPr>
      </w:pPr>
    </w:p>
    <w:p w14:paraId="5DFB1CBC" w14:textId="77777777" w:rsidR="00485DAF" w:rsidRDefault="00485DAF" w:rsidP="002D09F7">
      <w:pPr>
        <w:spacing w:after="0"/>
        <w:rPr>
          <w:b/>
          <w:bCs/>
        </w:rPr>
      </w:pPr>
    </w:p>
    <w:p w14:paraId="321907D5" w14:textId="21E4B4DC" w:rsidR="002D09F7" w:rsidRPr="0037229A" w:rsidRDefault="002D09F7" w:rsidP="002D09F7">
      <w:pPr>
        <w:spacing w:after="0"/>
        <w:rPr>
          <w:b/>
          <w:bCs/>
        </w:rPr>
      </w:pPr>
      <w:r w:rsidRPr="0037229A">
        <w:rPr>
          <w:b/>
          <w:bCs/>
        </w:rPr>
        <w:t>Issues of practical discipleship, the making of disciples.</w:t>
      </w:r>
    </w:p>
    <w:p w14:paraId="33694C51" w14:textId="3C41C265" w:rsidR="00630AB6" w:rsidRPr="00630AB6" w:rsidRDefault="00744FCC" w:rsidP="00630AB6">
      <w:pPr>
        <w:spacing w:after="0"/>
        <w:rPr>
          <w:rFonts w:eastAsia="Yu Mincho"/>
          <w:b/>
          <w:bCs/>
          <w:color w:val="FF0000"/>
          <w:lang w:eastAsia="ja-JP"/>
        </w:rPr>
      </w:pPr>
      <w:r w:rsidRPr="00630AB6">
        <w:rPr>
          <w:b/>
          <w:bCs/>
          <w:color w:val="FF0000"/>
        </w:rPr>
        <w:t>Influence</w:t>
      </w:r>
    </w:p>
    <w:p w14:paraId="24EE0E06" w14:textId="2A5A780D" w:rsidR="00630AB6" w:rsidRDefault="00630AB6" w:rsidP="00630AB6">
      <w:pPr>
        <w:pStyle w:val="ListParagraph"/>
        <w:numPr>
          <w:ilvl w:val="0"/>
          <w:numId w:val="4"/>
        </w:numPr>
        <w:spacing w:after="0"/>
        <w:rPr>
          <w:rFonts w:eastAsia="Yu Mincho"/>
          <w:color w:val="FF0000"/>
          <w:lang w:eastAsia="ja-JP"/>
        </w:rPr>
      </w:pPr>
      <w:r>
        <w:rPr>
          <w:rFonts w:eastAsia="Yu Mincho" w:hint="eastAsia"/>
          <w:color w:val="FF0000"/>
          <w:lang w:eastAsia="ja-JP"/>
        </w:rPr>
        <w:t xml:space="preserve">Flywheel abrasive, smoothing things out, </w:t>
      </w:r>
      <w:r>
        <w:rPr>
          <w:rFonts w:eastAsia="Yu Mincho"/>
          <w:color w:val="FF0000"/>
          <w:lang w:eastAsia="ja-JP"/>
        </w:rPr>
        <w:t>from</w:t>
      </w:r>
      <w:r>
        <w:rPr>
          <w:rFonts w:eastAsia="Yu Mincho" w:hint="eastAsia"/>
          <w:color w:val="FF0000"/>
          <w:lang w:eastAsia="ja-JP"/>
        </w:rPr>
        <w:t xml:space="preserve"> rough to smooth, the ministry of John the Baptist </w:t>
      </w:r>
      <w:r w:rsidR="00B95B68">
        <w:rPr>
          <w:rFonts w:eastAsia="Yu Mincho" w:hint="eastAsia"/>
          <w:color w:val="FF0000"/>
          <w:lang w:eastAsia="ja-JP"/>
        </w:rPr>
        <w:t xml:space="preserve">(scripture) </w:t>
      </w:r>
      <w:r>
        <w:rPr>
          <w:rFonts w:eastAsia="Yu Mincho" w:hint="eastAsia"/>
          <w:color w:val="FF0000"/>
          <w:lang w:eastAsia="ja-JP"/>
        </w:rPr>
        <w:t>make straight paths for the Lord mountains low, valleys filled, prepare the way</w:t>
      </w:r>
    </w:p>
    <w:p w14:paraId="2B313E1C" w14:textId="29B3634C" w:rsidR="00630AB6" w:rsidRDefault="005803D4" w:rsidP="00630AB6">
      <w:pPr>
        <w:pStyle w:val="ListParagraph"/>
        <w:numPr>
          <w:ilvl w:val="0"/>
          <w:numId w:val="4"/>
        </w:numPr>
        <w:spacing w:after="0"/>
        <w:rPr>
          <w:rFonts w:eastAsia="Yu Mincho"/>
          <w:color w:val="FF0000"/>
          <w:lang w:eastAsia="ja-JP"/>
        </w:rPr>
      </w:pPr>
      <w:r>
        <w:rPr>
          <w:rFonts w:eastAsia="Yu Mincho" w:hint="eastAsia"/>
          <w:color w:val="FF0000"/>
          <w:lang w:eastAsia="ja-JP"/>
        </w:rPr>
        <w:t xml:space="preserve">Set good example, as we live as disciples </w:t>
      </w:r>
      <w:r>
        <w:rPr>
          <w:rFonts w:eastAsia="Yu Mincho"/>
          <w:color w:val="FF0000"/>
          <w:lang w:eastAsia="ja-JP"/>
        </w:rPr>
        <w:t>before</w:t>
      </w:r>
      <w:r>
        <w:rPr>
          <w:rFonts w:eastAsia="Yu Mincho" w:hint="eastAsia"/>
          <w:color w:val="FF0000"/>
          <w:lang w:eastAsia="ja-JP"/>
        </w:rPr>
        <w:t xml:space="preserve"> them we are credible people as disciple makers, our own life has to be moving forward in the Lord</w:t>
      </w:r>
    </w:p>
    <w:p w14:paraId="305F4A13" w14:textId="145D3E2D" w:rsidR="005803D4" w:rsidRDefault="005803D4" w:rsidP="005803D4">
      <w:pPr>
        <w:pStyle w:val="ListParagraph"/>
        <w:numPr>
          <w:ilvl w:val="1"/>
          <w:numId w:val="4"/>
        </w:numPr>
        <w:spacing w:after="0"/>
        <w:rPr>
          <w:rFonts w:eastAsia="Yu Mincho"/>
          <w:color w:val="FF0000"/>
          <w:lang w:eastAsia="ja-JP"/>
        </w:rPr>
      </w:pPr>
      <w:r>
        <w:rPr>
          <w:rFonts w:eastAsia="Yu Mincho" w:hint="eastAsia"/>
          <w:color w:val="FF0000"/>
          <w:lang w:eastAsia="ja-JP"/>
        </w:rPr>
        <w:t>Watch for negative influence, repent of it apologize ask to continue the discipleship</w:t>
      </w:r>
    </w:p>
    <w:p w14:paraId="58B02749" w14:textId="26622CBF" w:rsidR="005803D4" w:rsidRDefault="005803D4" w:rsidP="005803D4">
      <w:pPr>
        <w:pStyle w:val="ListParagraph"/>
        <w:numPr>
          <w:ilvl w:val="0"/>
          <w:numId w:val="4"/>
        </w:numPr>
        <w:spacing w:after="0"/>
        <w:rPr>
          <w:rFonts w:eastAsia="Yu Mincho"/>
          <w:color w:val="FF0000"/>
          <w:lang w:eastAsia="ja-JP"/>
        </w:rPr>
      </w:pPr>
      <w:r>
        <w:rPr>
          <w:rFonts w:eastAsia="Yu Mincho" w:hint="eastAsia"/>
          <w:color w:val="FF0000"/>
          <w:lang w:eastAsia="ja-JP"/>
        </w:rPr>
        <w:t>Mary then Martha, feet first in all things</w:t>
      </w:r>
      <w:r w:rsidR="00A9288A">
        <w:rPr>
          <w:rFonts w:eastAsia="Yu Mincho" w:hint="eastAsia"/>
          <w:color w:val="FF0000"/>
          <w:lang w:eastAsia="ja-JP"/>
        </w:rPr>
        <w:t xml:space="preserve"> do this and teach this (we need God</w:t>
      </w:r>
      <w:r w:rsidR="00A9288A">
        <w:rPr>
          <w:rFonts w:eastAsia="Yu Mincho"/>
          <w:color w:val="FF0000"/>
          <w:lang w:eastAsia="ja-JP"/>
        </w:rPr>
        <w:t>’</w:t>
      </w:r>
      <w:r w:rsidR="00A9288A">
        <w:rPr>
          <w:rFonts w:eastAsia="Yu Mincho" w:hint="eastAsia"/>
          <w:color w:val="FF0000"/>
          <w:lang w:eastAsia="ja-JP"/>
        </w:rPr>
        <w:t xml:space="preserve">s influence first so that we can </w:t>
      </w:r>
      <w:r w:rsidR="00A9288A">
        <w:rPr>
          <w:rFonts w:eastAsia="Yu Mincho"/>
          <w:color w:val="FF0000"/>
          <w:lang w:eastAsia="ja-JP"/>
        </w:rPr>
        <w:t>influence</w:t>
      </w:r>
      <w:r w:rsidR="00A9288A">
        <w:rPr>
          <w:rFonts w:eastAsia="Yu Mincho" w:hint="eastAsia"/>
          <w:color w:val="FF0000"/>
          <w:lang w:eastAsia="ja-JP"/>
        </w:rPr>
        <w:t xml:space="preserve"> people properly)</w:t>
      </w:r>
    </w:p>
    <w:p w14:paraId="00B64C68" w14:textId="349E5F12" w:rsidR="00B95B68" w:rsidRDefault="00B95B68" w:rsidP="00B95B68">
      <w:pPr>
        <w:pStyle w:val="ListParagraph"/>
        <w:numPr>
          <w:ilvl w:val="1"/>
          <w:numId w:val="4"/>
        </w:numPr>
        <w:spacing w:after="0"/>
        <w:rPr>
          <w:rFonts w:eastAsia="Yu Mincho"/>
          <w:color w:val="FF0000"/>
          <w:lang w:eastAsia="ja-JP"/>
        </w:rPr>
      </w:pPr>
      <w:r>
        <w:rPr>
          <w:rFonts w:eastAsia="Yu Mincho" w:hint="eastAsia"/>
          <w:color w:val="FF0000"/>
          <w:lang w:eastAsia="ja-JP"/>
        </w:rPr>
        <w:t>Prayer should also include seeking the good and benefit of the person we are mentoring or discipling, regardless of whether our interface is biblical or secular because secular is a stepping stone to earning the right to be heard biblically</w:t>
      </w:r>
    </w:p>
    <w:p w14:paraId="308E11FC" w14:textId="5196A417" w:rsidR="00B95B68" w:rsidRDefault="00B95B68" w:rsidP="00B95B68">
      <w:pPr>
        <w:pStyle w:val="ListParagraph"/>
        <w:numPr>
          <w:ilvl w:val="0"/>
          <w:numId w:val="4"/>
        </w:numPr>
        <w:spacing w:after="0"/>
        <w:rPr>
          <w:rFonts w:eastAsia="Yu Mincho"/>
          <w:color w:val="FF0000"/>
          <w:lang w:eastAsia="ja-JP"/>
        </w:rPr>
      </w:pPr>
      <w:r>
        <w:rPr>
          <w:rFonts w:eastAsia="Yu Mincho" w:hint="eastAsia"/>
          <w:color w:val="FF0000"/>
          <w:lang w:eastAsia="ja-JP"/>
        </w:rPr>
        <w:t>Credibility is of great value, good conscience, honest in the sight of God and man (scripture)</w:t>
      </w:r>
    </w:p>
    <w:p w14:paraId="0D533309" w14:textId="0F4FAECF" w:rsidR="00E11335" w:rsidRDefault="00E11335" w:rsidP="00B95B68">
      <w:pPr>
        <w:pStyle w:val="ListParagraph"/>
        <w:numPr>
          <w:ilvl w:val="0"/>
          <w:numId w:val="4"/>
        </w:numPr>
        <w:spacing w:after="0"/>
        <w:rPr>
          <w:rFonts w:eastAsia="Yu Mincho"/>
          <w:color w:val="FF0000"/>
          <w:lang w:eastAsia="ja-JP"/>
        </w:rPr>
      </w:pPr>
      <w:r>
        <w:rPr>
          <w:rFonts w:eastAsia="Yu Mincho" w:hint="eastAsia"/>
          <w:color w:val="FF0000"/>
          <w:lang w:eastAsia="ja-JP"/>
        </w:rPr>
        <w:t>The way we act/react to the perceived faults and sins of another, can we lead them forward in the Lord or do we feel the need to shut them down</w:t>
      </w:r>
    </w:p>
    <w:p w14:paraId="1787C1BF" w14:textId="6F365DA7" w:rsidR="00A335FB" w:rsidRPr="00B95B68" w:rsidRDefault="00A335FB" w:rsidP="00A335FB">
      <w:pPr>
        <w:pStyle w:val="ListParagraph"/>
        <w:numPr>
          <w:ilvl w:val="1"/>
          <w:numId w:val="4"/>
        </w:numPr>
        <w:spacing w:after="0"/>
        <w:rPr>
          <w:rFonts w:eastAsia="Yu Mincho"/>
          <w:color w:val="FF0000"/>
          <w:lang w:eastAsia="ja-JP"/>
        </w:rPr>
      </w:pPr>
      <w:r>
        <w:rPr>
          <w:rFonts w:eastAsia="Yu Mincho" w:hint="eastAsia"/>
          <w:color w:val="FF0000"/>
          <w:lang w:eastAsia="ja-JP"/>
        </w:rPr>
        <w:t>It is unrelational to jump in and win because they are wrong, it is relational to hear others and share truth always with the power of the invite</w:t>
      </w:r>
      <w:r w:rsidR="005F49F5">
        <w:rPr>
          <w:rFonts w:eastAsia="Yu Mincho" w:hint="eastAsia"/>
          <w:color w:val="FF0000"/>
          <w:lang w:eastAsia="ja-JP"/>
        </w:rPr>
        <w:t>, come see, come taste, come experience, come discover</w:t>
      </w:r>
    </w:p>
    <w:p w14:paraId="25A9AA98" w14:textId="77777777" w:rsidR="00630AB6" w:rsidRPr="00630AB6" w:rsidRDefault="00630AB6" w:rsidP="00630AB6">
      <w:pPr>
        <w:spacing w:after="0"/>
        <w:rPr>
          <w:rFonts w:eastAsia="Yu Mincho"/>
          <w:color w:val="FF0000"/>
          <w:lang w:eastAsia="ja-JP"/>
        </w:rPr>
      </w:pPr>
    </w:p>
    <w:p w14:paraId="14544624" w14:textId="42388BF3" w:rsidR="00744FCC" w:rsidRDefault="00744FCC">
      <w:pPr>
        <w:rPr>
          <w:color w:val="FF0000"/>
        </w:rPr>
      </w:pPr>
      <w:r>
        <w:rPr>
          <w:color w:val="FF0000"/>
        </w:rPr>
        <w:t>Luke 12:22-48</w:t>
      </w:r>
    </w:p>
    <w:p w14:paraId="3CEB14E4" w14:textId="2DD98BA6" w:rsidR="00744FCC" w:rsidRPr="00744FCC" w:rsidRDefault="00744FCC">
      <w:pPr>
        <w:rPr>
          <w:color w:val="FF0000"/>
        </w:rPr>
      </w:pPr>
      <w:r>
        <w:rPr>
          <w:color w:val="FF0000"/>
        </w:rPr>
        <w:t xml:space="preserve">V42-43 </w:t>
      </w:r>
      <w:r w:rsidRPr="00744FCC">
        <w:rPr>
          <w:i/>
          <w:iCs/>
          <w:color w:val="FF0000"/>
        </w:rPr>
        <w:t>And the Lord said, “Who then is that faithful and wise steward, whom his master will make ruler over his household, to give them their portion of food in due season? Blessed is that servant whom his master will find so doing when he comes.</w:t>
      </w:r>
    </w:p>
    <w:p w14:paraId="26BFD6F5" w14:textId="79551F4D" w:rsidR="00744FCC" w:rsidRDefault="006B5798">
      <w:r>
        <w:t>---------------------</w:t>
      </w:r>
    </w:p>
    <w:p w14:paraId="1234E48C" w14:textId="330036F9" w:rsidR="002D09F7" w:rsidRPr="006B5798" w:rsidRDefault="002F6AA7">
      <w:pPr>
        <w:rPr>
          <w:color w:val="FF0000"/>
        </w:rPr>
      </w:pPr>
      <w:r>
        <w:t>Making sure they and the challenges the</w:t>
      </w:r>
      <w:r w:rsidR="0029517B">
        <w:t>y have</w:t>
      </w:r>
      <w:r>
        <w:t xml:space="preserve"> are included so that Bible Study or Mission Trips or whatever the activity or service do not end up being mere events for factual learning but </w:t>
      </w:r>
      <w:r w:rsidR="0029517B">
        <w:t xml:space="preserve">end up being </w:t>
      </w:r>
      <w:r>
        <w:t>usefully transformational.</w:t>
      </w:r>
      <w:r w:rsidR="0029517B">
        <w:t xml:space="preserve"> </w:t>
      </w:r>
      <w:r w:rsidR="006B5798">
        <w:rPr>
          <w:color w:val="FF0000"/>
        </w:rPr>
        <w:t>(Jesus did this during their day to day activities)</w:t>
      </w:r>
    </w:p>
    <w:p w14:paraId="4F5B04D2" w14:textId="77777777" w:rsidR="003B1718" w:rsidRDefault="0029517B">
      <w:pPr>
        <w:rPr>
          <w:color w:val="FF0000"/>
        </w:rPr>
      </w:pPr>
      <w:r>
        <w:rPr>
          <w:color w:val="FF0000"/>
        </w:rPr>
        <w:lastRenderedPageBreak/>
        <w:t>Experiential daily life in Christ, what occurs when we simply continue to follow. As disciplers we need to expose the disciples into life changing experiences</w:t>
      </w:r>
      <w:r w:rsidR="00485DAF">
        <w:rPr>
          <w:color w:val="FF0000"/>
        </w:rPr>
        <w:t xml:space="preserve"> </w:t>
      </w:r>
    </w:p>
    <w:p w14:paraId="167C08EB" w14:textId="77777777" w:rsidR="003B1718" w:rsidRDefault="003B1718" w:rsidP="003B1718">
      <w:pPr>
        <w:pStyle w:val="ListParagraph"/>
        <w:numPr>
          <w:ilvl w:val="0"/>
          <w:numId w:val="5"/>
        </w:numPr>
        <w:rPr>
          <w:color w:val="FF0000"/>
        </w:rPr>
      </w:pPr>
      <w:r>
        <w:rPr>
          <w:color w:val="FF0000"/>
        </w:rPr>
        <w:t>Ways to do that with family and friends</w:t>
      </w:r>
    </w:p>
    <w:p w14:paraId="1571E8BD" w14:textId="57E8BBDE" w:rsidR="0029517B" w:rsidRPr="003B1718" w:rsidRDefault="00485DAF" w:rsidP="003B1718">
      <w:pPr>
        <w:pStyle w:val="ListParagraph"/>
        <w:numPr>
          <w:ilvl w:val="0"/>
          <w:numId w:val="5"/>
        </w:numPr>
        <w:rPr>
          <w:color w:val="FF0000"/>
        </w:rPr>
      </w:pPr>
      <w:r w:rsidRPr="003B1718">
        <w:rPr>
          <w:color w:val="FF0000"/>
        </w:rPr>
        <w:t>(how do we do that in long distance Bible Study? [experience Holy Spirit together by submitting for revelation])</w:t>
      </w:r>
      <w:r w:rsidR="0029517B" w:rsidRPr="003B1718">
        <w:rPr>
          <w:color w:val="FF0000"/>
        </w:rPr>
        <w:t>.</w:t>
      </w:r>
    </w:p>
    <w:p w14:paraId="694E79FB" w14:textId="5B947D07" w:rsidR="006E419E" w:rsidRDefault="006E419E">
      <w:pPr>
        <w:rPr>
          <w:i/>
          <w:iCs/>
          <w:color w:val="FF0000"/>
        </w:rPr>
      </w:pPr>
      <w:r>
        <w:rPr>
          <w:color w:val="FF0000"/>
        </w:rPr>
        <w:t xml:space="preserve">Evidence of the Lord’s work in a man’s life with regard to discipleship can be the extent to which they are being attacked. </w:t>
      </w:r>
      <w:r>
        <w:rPr>
          <w:i/>
          <w:iCs/>
          <w:color w:val="FF0000"/>
        </w:rPr>
        <w:t xml:space="preserve">2 Timothy 3:12 </w:t>
      </w:r>
      <w:r w:rsidRPr="006E419E">
        <w:rPr>
          <w:i/>
          <w:iCs/>
          <w:color w:val="FF0000"/>
        </w:rPr>
        <w:t>Yes, and all who desire to live godly in Christ Jesus will suffer persecution.</w:t>
      </w:r>
    </w:p>
    <w:p w14:paraId="475F4537" w14:textId="25F7571B" w:rsidR="00485DAF" w:rsidRDefault="00485DAF">
      <w:pPr>
        <w:rPr>
          <w:color w:val="FF0000"/>
        </w:rPr>
      </w:pPr>
      <w:r>
        <w:rPr>
          <w:color w:val="FF0000"/>
        </w:rPr>
        <w:t>Further evidence of the Lord’s work in a man’s life</w:t>
      </w:r>
      <w:r w:rsidR="00633449">
        <w:rPr>
          <w:color w:val="FF0000"/>
        </w:rPr>
        <w:t>, that the Lord has actually gotten ahold of a man</w:t>
      </w:r>
      <w:r>
        <w:rPr>
          <w:color w:val="FF0000"/>
        </w:rPr>
        <w:t>???</w:t>
      </w:r>
    </w:p>
    <w:p w14:paraId="4DAC31B0" w14:textId="65087130" w:rsidR="003B1718" w:rsidRDefault="003B1718" w:rsidP="003B1718">
      <w:pPr>
        <w:pStyle w:val="ListParagraph"/>
        <w:numPr>
          <w:ilvl w:val="0"/>
          <w:numId w:val="6"/>
        </w:numPr>
        <w:rPr>
          <w:color w:val="FF0000"/>
        </w:rPr>
      </w:pPr>
      <w:r>
        <w:rPr>
          <w:color w:val="FF0000"/>
        </w:rPr>
        <w:t>Newborn babes 1 Peter 2:2</w:t>
      </w:r>
      <w:r w:rsidR="00DF483C">
        <w:rPr>
          <w:color w:val="FF0000"/>
        </w:rPr>
        <w:t>, a baby is hungry and metabolism is set for growth just need the right food, the milk is essence of the mother the milk of the Word is essence of the Lord, survival based on this Milk of the Holy Spirit</w:t>
      </w:r>
    </w:p>
    <w:p w14:paraId="573DFB53" w14:textId="16747966" w:rsidR="00633449" w:rsidRDefault="00633449" w:rsidP="00633449">
      <w:pPr>
        <w:pStyle w:val="ListParagraph"/>
        <w:numPr>
          <w:ilvl w:val="1"/>
          <w:numId w:val="6"/>
        </w:numPr>
        <w:rPr>
          <w:color w:val="FF0000"/>
        </w:rPr>
      </w:pPr>
      <w:r>
        <w:rPr>
          <w:color w:val="FF0000"/>
        </w:rPr>
        <w:t>Differences between a newborn human who almost instinctively goes for the teat and a new born Christian who, though they have the right to become a child of God, may be beset by various sins etc.</w:t>
      </w:r>
    </w:p>
    <w:p w14:paraId="347CAF71" w14:textId="597DB6D4" w:rsidR="00A1699D" w:rsidRDefault="00A1699D" w:rsidP="003B1718">
      <w:pPr>
        <w:pStyle w:val="ListParagraph"/>
        <w:numPr>
          <w:ilvl w:val="0"/>
          <w:numId w:val="6"/>
        </w:numPr>
        <w:rPr>
          <w:color w:val="FF0000"/>
        </w:rPr>
      </w:pPr>
      <w:r>
        <w:rPr>
          <w:color w:val="FF0000"/>
        </w:rPr>
        <w:t>Pray becoming established in their life, baby steps, childhood asks, mature seeking</w:t>
      </w:r>
    </w:p>
    <w:p w14:paraId="768733A0" w14:textId="6A544076" w:rsidR="00A1699D" w:rsidRDefault="00A1699D" w:rsidP="003B1718">
      <w:pPr>
        <w:pStyle w:val="ListParagraph"/>
        <w:numPr>
          <w:ilvl w:val="0"/>
          <w:numId w:val="6"/>
        </w:numPr>
        <w:rPr>
          <w:color w:val="FF0000"/>
        </w:rPr>
      </w:pPr>
      <w:r>
        <w:rPr>
          <w:color w:val="FF0000"/>
        </w:rPr>
        <w:t>Developing a Spirit of praise, thankfulness, gratitude</w:t>
      </w:r>
    </w:p>
    <w:p w14:paraId="71DA7F9D" w14:textId="0468B212" w:rsidR="00A1699D" w:rsidRDefault="00A1699D" w:rsidP="003B1718">
      <w:pPr>
        <w:pStyle w:val="ListParagraph"/>
        <w:numPr>
          <w:ilvl w:val="0"/>
          <w:numId w:val="6"/>
        </w:numPr>
        <w:rPr>
          <w:color w:val="FF0000"/>
        </w:rPr>
      </w:pPr>
      <w:r>
        <w:rPr>
          <w:color w:val="FF0000"/>
        </w:rPr>
        <w:t>Develop the ability to resist their sins, and the devil</w:t>
      </w:r>
    </w:p>
    <w:p w14:paraId="6A49B646" w14:textId="4B993A21" w:rsidR="00A1699D" w:rsidRDefault="00A1699D" w:rsidP="003B1718">
      <w:pPr>
        <w:pStyle w:val="ListParagraph"/>
        <w:numPr>
          <w:ilvl w:val="0"/>
          <w:numId w:val="6"/>
        </w:numPr>
        <w:rPr>
          <w:color w:val="FF0000"/>
        </w:rPr>
      </w:pPr>
      <w:r>
        <w:rPr>
          <w:color w:val="FF0000"/>
        </w:rPr>
        <w:t>Develop the ability to confess and ask for help from a more mature believer</w:t>
      </w:r>
    </w:p>
    <w:p w14:paraId="2BAD85C9" w14:textId="46DBBA4F" w:rsidR="003B1718" w:rsidRDefault="00633449" w:rsidP="003B1718">
      <w:pPr>
        <w:pStyle w:val="ListParagraph"/>
        <w:numPr>
          <w:ilvl w:val="0"/>
          <w:numId w:val="6"/>
        </w:numPr>
        <w:rPr>
          <w:color w:val="FF0000"/>
        </w:rPr>
      </w:pPr>
      <w:r>
        <w:rPr>
          <w:color w:val="FF0000"/>
        </w:rPr>
        <w:t>Being attacked is as mentioned above another sign of life</w:t>
      </w:r>
    </w:p>
    <w:p w14:paraId="2A3A9608" w14:textId="300EA4FF" w:rsidR="00633449" w:rsidRDefault="00633449" w:rsidP="003B1718">
      <w:pPr>
        <w:pStyle w:val="ListParagraph"/>
        <w:numPr>
          <w:ilvl w:val="0"/>
          <w:numId w:val="6"/>
        </w:numPr>
        <w:rPr>
          <w:color w:val="FF0000"/>
        </w:rPr>
      </w:pPr>
      <w:r>
        <w:rPr>
          <w:color w:val="FF0000"/>
        </w:rPr>
        <w:t>Godliness with contentment, usually arrived at via many trials</w:t>
      </w:r>
    </w:p>
    <w:p w14:paraId="77A18DDC" w14:textId="5A3B1DD1" w:rsidR="00633449" w:rsidRDefault="00633449" w:rsidP="003B1718">
      <w:pPr>
        <w:pStyle w:val="ListParagraph"/>
        <w:numPr>
          <w:ilvl w:val="0"/>
          <w:numId w:val="6"/>
        </w:numPr>
        <w:rPr>
          <w:color w:val="FF0000"/>
        </w:rPr>
      </w:pPr>
      <w:r>
        <w:rPr>
          <w:color w:val="FF0000"/>
        </w:rPr>
        <w:t>Example of a man who says they went to the scriptures and it spoke to them, shows commitment and enthusiasm for the things of the Lord</w:t>
      </w:r>
    </w:p>
    <w:p w14:paraId="54C97686" w14:textId="2843E079" w:rsidR="00633449" w:rsidRDefault="00633449" w:rsidP="003B1718">
      <w:pPr>
        <w:pStyle w:val="ListParagraph"/>
        <w:numPr>
          <w:ilvl w:val="0"/>
          <w:numId w:val="6"/>
        </w:numPr>
        <w:rPr>
          <w:color w:val="FF0000"/>
        </w:rPr>
      </w:pPr>
      <w:r>
        <w:rPr>
          <w:color w:val="FF0000"/>
        </w:rPr>
        <w:t>Zeal for good works in the Lord</w:t>
      </w:r>
    </w:p>
    <w:p w14:paraId="649C3DD8" w14:textId="1FAC4CAC" w:rsidR="00633449" w:rsidRDefault="00D87821" w:rsidP="003B1718">
      <w:pPr>
        <w:pStyle w:val="ListParagraph"/>
        <w:numPr>
          <w:ilvl w:val="0"/>
          <w:numId w:val="6"/>
        </w:numPr>
        <w:rPr>
          <w:color w:val="FF0000"/>
        </w:rPr>
      </w:pPr>
      <w:r>
        <w:rPr>
          <w:color w:val="FF0000"/>
        </w:rPr>
        <w:t>Being and bringing the fragrance of Christ for others wherever they go</w:t>
      </w:r>
    </w:p>
    <w:p w14:paraId="26A86B06" w14:textId="67AC5083" w:rsidR="00D87821" w:rsidRDefault="00D87821" w:rsidP="003B1718">
      <w:pPr>
        <w:pStyle w:val="ListParagraph"/>
        <w:numPr>
          <w:ilvl w:val="0"/>
          <w:numId w:val="6"/>
        </w:numPr>
        <w:rPr>
          <w:color w:val="FF0000"/>
        </w:rPr>
      </w:pPr>
      <w:r>
        <w:rPr>
          <w:color w:val="FF0000"/>
        </w:rPr>
        <w:t>Openness to ongoing repentance and transformation, engagement in renewing their mind</w:t>
      </w:r>
    </w:p>
    <w:p w14:paraId="1B212C1A" w14:textId="3F4F1F39" w:rsidR="00D87821" w:rsidRDefault="00D87821" w:rsidP="003B1718">
      <w:pPr>
        <w:pStyle w:val="ListParagraph"/>
        <w:numPr>
          <w:ilvl w:val="0"/>
          <w:numId w:val="6"/>
        </w:numPr>
        <w:rPr>
          <w:color w:val="FF0000"/>
        </w:rPr>
      </w:pPr>
      <w:r>
        <w:rPr>
          <w:color w:val="FF0000"/>
        </w:rPr>
        <w:t>Ministering grace in gladness/joy, sharing what has been given to them</w:t>
      </w:r>
    </w:p>
    <w:p w14:paraId="7380D6C7" w14:textId="4721A79D" w:rsidR="00D87821" w:rsidRDefault="001C53D6" w:rsidP="003B1718">
      <w:pPr>
        <w:pStyle w:val="ListParagraph"/>
        <w:numPr>
          <w:ilvl w:val="0"/>
          <w:numId w:val="6"/>
        </w:numPr>
        <w:rPr>
          <w:color w:val="FF0000"/>
        </w:rPr>
      </w:pPr>
      <w:r>
        <w:rPr>
          <w:color w:val="FF0000"/>
        </w:rPr>
        <w:t>Providing people with truth and able to let others try and err and reap what they sow without a felt need to rescue them from the consequences of their decisions</w:t>
      </w:r>
    </w:p>
    <w:p w14:paraId="276AECE9" w14:textId="278335DB" w:rsidR="001C53D6" w:rsidRPr="003B1718" w:rsidRDefault="001C53D6" w:rsidP="003B1718">
      <w:pPr>
        <w:pStyle w:val="ListParagraph"/>
        <w:numPr>
          <w:ilvl w:val="0"/>
          <w:numId w:val="6"/>
        </w:numPr>
        <w:rPr>
          <w:color w:val="FF0000"/>
        </w:rPr>
      </w:pPr>
      <w:r>
        <w:rPr>
          <w:color w:val="FF0000"/>
        </w:rPr>
        <w:t>Developing towards and in a friendship with God where we partner with the Holy Spirit who is allowed to use us and direct us and speak/act through us</w:t>
      </w:r>
    </w:p>
    <w:p w14:paraId="590D78B9" w14:textId="77777777" w:rsidR="002C186A" w:rsidRDefault="002C186A"/>
    <w:p w14:paraId="65392C7A" w14:textId="58BFBF20" w:rsidR="002C186A" w:rsidRDefault="002C186A">
      <w:pPr>
        <w:rPr>
          <w:color w:val="FF0000"/>
        </w:rPr>
      </w:pPr>
      <w:r>
        <w:rPr>
          <w:color w:val="FF0000"/>
        </w:rPr>
        <w:lastRenderedPageBreak/>
        <w:t>Paul becoming all things to all people that he may by all means save some.</w:t>
      </w:r>
    </w:p>
    <w:p w14:paraId="5152EF59" w14:textId="6CAE7797" w:rsidR="002C186A" w:rsidRPr="002C186A" w:rsidRDefault="00982C29">
      <w:pPr>
        <w:rPr>
          <w:color w:val="FF0000"/>
        </w:rPr>
      </w:pPr>
      <w:r>
        <w:rPr>
          <w:color w:val="FF0000"/>
        </w:rPr>
        <w:t>----------------</w:t>
      </w:r>
    </w:p>
    <w:p w14:paraId="47504F9B" w14:textId="77777777" w:rsidR="00762E91" w:rsidRPr="00762E91" w:rsidRDefault="0037229A" w:rsidP="00762E91">
      <w:pPr>
        <w:pStyle w:val="ListParagraph"/>
        <w:numPr>
          <w:ilvl w:val="0"/>
          <w:numId w:val="1"/>
        </w:numPr>
        <w:spacing w:after="0"/>
        <w:rPr>
          <w:b/>
          <w:bCs/>
        </w:rPr>
      </w:pPr>
      <w:r w:rsidRPr="00762E91">
        <w:rPr>
          <w:b/>
          <w:bCs/>
        </w:rPr>
        <w:t>Becoming doers of the word.</w:t>
      </w:r>
    </w:p>
    <w:p w14:paraId="5536E8FE" w14:textId="2FFAE5D8" w:rsidR="0037229A" w:rsidRDefault="0037229A" w:rsidP="00762E91">
      <w:pPr>
        <w:spacing w:after="0"/>
        <w:rPr>
          <w:i/>
          <w:iCs/>
        </w:rPr>
      </w:pPr>
      <w:r w:rsidRPr="00491DE4">
        <w:rPr>
          <w:i/>
          <w:iCs/>
        </w:rPr>
        <w:t>James 1:22-25 22But be doers of the word, and not hearers only, deceiving yourselves. 23For if anyone is a hearer of the word and not a doer, he is like a man observing his natural face in a mirror; 24for he observes himself, goes away, and immediately forgets what kind of man he was. 25But he who looks into the perfect law of liberty and continues in it, and is not a forgetful hearer but a doer of the work, this one will be blessed in what he does.</w:t>
      </w:r>
    </w:p>
    <w:p w14:paraId="12BDD5F6" w14:textId="77777777" w:rsidR="00D731D2" w:rsidRDefault="00D731D2" w:rsidP="00762E91">
      <w:pPr>
        <w:spacing w:after="0"/>
        <w:rPr>
          <w:i/>
          <w:iCs/>
        </w:rPr>
      </w:pPr>
    </w:p>
    <w:p w14:paraId="1F129D33" w14:textId="7C497C5F" w:rsidR="00D731D2" w:rsidRPr="00D731D2" w:rsidRDefault="00D731D2" w:rsidP="00D731D2">
      <w:pPr>
        <w:pStyle w:val="ListParagraph"/>
        <w:numPr>
          <w:ilvl w:val="0"/>
          <w:numId w:val="1"/>
        </w:numPr>
        <w:spacing w:after="0"/>
        <w:rPr>
          <w:color w:val="FF0000"/>
        </w:rPr>
      </w:pPr>
      <w:r w:rsidRPr="00D731D2">
        <w:rPr>
          <w:color w:val="FF0000"/>
        </w:rPr>
        <w:t>Situational awareness</w:t>
      </w:r>
    </w:p>
    <w:p w14:paraId="5598AFD1" w14:textId="1A675894" w:rsidR="00D731D2" w:rsidRDefault="00D731D2" w:rsidP="00D731D2">
      <w:pPr>
        <w:pStyle w:val="ListParagraph"/>
        <w:numPr>
          <w:ilvl w:val="0"/>
          <w:numId w:val="1"/>
        </w:numPr>
        <w:spacing w:after="0"/>
        <w:rPr>
          <w:color w:val="FF0000"/>
        </w:rPr>
      </w:pPr>
      <w:r w:rsidRPr="00D731D2">
        <w:rPr>
          <w:color w:val="FF0000"/>
        </w:rPr>
        <w:t xml:space="preserve">Don’t delude yourself, excuses because well I’m saved, allowing vacations from the Holy Spirit, </w:t>
      </w:r>
      <w:r>
        <w:rPr>
          <w:color w:val="FF0000"/>
        </w:rPr>
        <w:t>a life where I am not just here to serve myself, the change from not my will but Thy will be done [prove yourself doers]</w:t>
      </w:r>
    </w:p>
    <w:p w14:paraId="2A750E54" w14:textId="705DFA17" w:rsidR="00C90336" w:rsidRPr="00C90336" w:rsidRDefault="00D731D2" w:rsidP="00C90336">
      <w:pPr>
        <w:pStyle w:val="ListParagraph"/>
        <w:numPr>
          <w:ilvl w:val="0"/>
          <w:numId w:val="1"/>
        </w:numPr>
        <w:spacing w:after="0"/>
        <w:rPr>
          <w:color w:val="FF0000"/>
        </w:rPr>
      </w:pPr>
      <w:r>
        <w:rPr>
          <w:color w:val="FF0000"/>
        </w:rPr>
        <w:t>Surrendered will, can be abrupt, can be gradually learned/taken on</w:t>
      </w:r>
    </w:p>
    <w:p w14:paraId="7C4BB1BC" w14:textId="77777777" w:rsidR="00762E91" w:rsidRDefault="00762E91" w:rsidP="00762E91">
      <w:pPr>
        <w:spacing w:after="0"/>
      </w:pPr>
    </w:p>
    <w:p w14:paraId="1BB28C87" w14:textId="2BC5DE00" w:rsidR="00762E91" w:rsidRPr="00762E91" w:rsidRDefault="00762E91" w:rsidP="00762E91">
      <w:pPr>
        <w:pStyle w:val="ListParagraph"/>
        <w:numPr>
          <w:ilvl w:val="0"/>
          <w:numId w:val="1"/>
        </w:numPr>
        <w:spacing w:after="0"/>
        <w:rPr>
          <w:b/>
          <w:bCs/>
        </w:rPr>
      </w:pPr>
      <w:r w:rsidRPr="00762E91">
        <w:rPr>
          <w:b/>
          <w:bCs/>
        </w:rPr>
        <w:t>Change the way we think.</w:t>
      </w:r>
    </w:p>
    <w:p w14:paraId="7BC765DA" w14:textId="2B9B6697" w:rsidR="00762E91" w:rsidRDefault="00762E91" w:rsidP="00762E91">
      <w:pPr>
        <w:spacing w:after="0"/>
        <w:rPr>
          <w:i/>
          <w:iCs/>
        </w:rPr>
      </w:pPr>
      <w:r w:rsidRPr="00491DE4">
        <w:rPr>
          <w:i/>
          <w:iCs/>
        </w:rPr>
        <w:t>Romans 12:1-2 1I beseech you therefore, brethren, by the mercies of God, that you present your bodies a living sacrifice, holy, acceptable to God, which is your reasonable service. 2And do not be conformed to this world, but be transformed by the renewing of your mind, that you may prove what is that good and acceptable and perfect will of God.</w:t>
      </w:r>
    </w:p>
    <w:p w14:paraId="30215969" w14:textId="77777777" w:rsidR="00D949E1" w:rsidRDefault="00D949E1" w:rsidP="00762E91">
      <w:pPr>
        <w:spacing w:after="0"/>
        <w:rPr>
          <w:i/>
          <w:iCs/>
        </w:rPr>
      </w:pPr>
    </w:p>
    <w:p w14:paraId="7DE7ED25" w14:textId="001B5C29" w:rsidR="00D949E1" w:rsidRDefault="00D949E1" w:rsidP="00D949E1">
      <w:pPr>
        <w:pStyle w:val="ListParagraph"/>
        <w:numPr>
          <w:ilvl w:val="0"/>
          <w:numId w:val="7"/>
        </w:numPr>
        <w:spacing w:after="0"/>
        <w:rPr>
          <w:color w:val="FF0000"/>
        </w:rPr>
      </w:pPr>
      <w:r>
        <w:rPr>
          <w:color w:val="FF0000"/>
        </w:rPr>
        <w:t>Experienced by believers and being proven by the world, negative self-talk destroys, a can do even lesser than willing submission to the will of God builds, possibility thinking (renewed mind) leads to possible, defeated mindset leads to defeat</w:t>
      </w:r>
    </w:p>
    <w:p w14:paraId="3015FD23" w14:textId="62D71F21" w:rsidR="00D949E1" w:rsidRDefault="005007FB" w:rsidP="005007FB">
      <w:pPr>
        <w:pStyle w:val="ListParagraph"/>
        <w:numPr>
          <w:ilvl w:val="1"/>
          <w:numId w:val="7"/>
        </w:numPr>
        <w:spacing w:after="0"/>
        <w:rPr>
          <w:color w:val="FF0000"/>
        </w:rPr>
      </w:pPr>
      <w:r>
        <w:rPr>
          <w:color w:val="FF0000"/>
        </w:rPr>
        <w:t>Power of life and death is in the tongue, reinforcement reinforces</w:t>
      </w:r>
    </w:p>
    <w:p w14:paraId="7DEB6CEA" w14:textId="6B74210E" w:rsidR="005007FB" w:rsidRPr="005007FB" w:rsidRDefault="005007FB" w:rsidP="005007FB">
      <w:pPr>
        <w:pStyle w:val="ListParagraph"/>
        <w:numPr>
          <w:ilvl w:val="0"/>
          <w:numId w:val="7"/>
        </w:numPr>
        <w:spacing w:after="0"/>
        <w:rPr>
          <w:color w:val="FF0000"/>
        </w:rPr>
      </w:pPr>
      <w:r>
        <w:rPr>
          <w:color w:val="FF0000"/>
        </w:rPr>
        <w:t>Renewed mind, for the believer, can’t be book learned it must be experienced in and with the Holy Spirit</w:t>
      </w:r>
    </w:p>
    <w:p w14:paraId="321DFFFC" w14:textId="77777777" w:rsidR="00762E91" w:rsidRDefault="00762E91" w:rsidP="00762E91">
      <w:pPr>
        <w:spacing w:after="0"/>
      </w:pPr>
    </w:p>
    <w:p w14:paraId="4278F458" w14:textId="77777777" w:rsidR="002C186A" w:rsidRDefault="002C186A" w:rsidP="002C186A">
      <w:r>
        <w:t xml:space="preserve">Insights and revelations are marvelous to our limited grasp, they pop up and we go wow, wow, wow! But the goal is actual transformation of life. </w:t>
      </w:r>
    </w:p>
    <w:p w14:paraId="5C0F7296" w14:textId="38DE2D57" w:rsidR="00485DAF" w:rsidRDefault="00175BF5" w:rsidP="0037229A">
      <w:pPr>
        <w:spacing w:after="0"/>
      </w:pPr>
      <w:r w:rsidRPr="00175BF5">
        <w:t>-----------------------</w:t>
      </w:r>
      <w:r>
        <w:t xml:space="preserve"> (completed through 4/21/25)</w:t>
      </w:r>
    </w:p>
    <w:p w14:paraId="0C0FB105" w14:textId="77777777" w:rsidR="00175BF5" w:rsidRDefault="00175BF5" w:rsidP="0037229A">
      <w:pPr>
        <w:spacing w:after="0"/>
      </w:pPr>
    </w:p>
    <w:p w14:paraId="0C987D13" w14:textId="77777777" w:rsidR="00175BF5" w:rsidRDefault="00175BF5" w:rsidP="0037229A">
      <w:pPr>
        <w:spacing w:after="0"/>
      </w:pPr>
    </w:p>
    <w:p w14:paraId="7A7DD10B" w14:textId="77777777" w:rsidR="00175BF5" w:rsidRDefault="00175BF5" w:rsidP="0037229A">
      <w:pPr>
        <w:spacing w:after="0"/>
      </w:pPr>
    </w:p>
    <w:p w14:paraId="1AED1F9B" w14:textId="77777777" w:rsidR="00175BF5" w:rsidRDefault="00175BF5" w:rsidP="0037229A">
      <w:pPr>
        <w:spacing w:after="0"/>
      </w:pPr>
    </w:p>
    <w:p w14:paraId="220EB9D7" w14:textId="77777777" w:rsidR="00175BF5" w:rsidRPr="00175BF5" w:rsidRDefault="00175BF5" w:rsidP="0037229A">
      <w:pPr>
        <w:spacing w:after="0"/>
      </w:pPr>
    </w:p>
    <w:p w14:paraId="17ABC26C" w14:textId="264FECCB" w:rsidR="00762E91" w:rsidRDefault="001065D9" w:rsidP="0037229A">
      <w:pPr>
        <w:spacing w:after="0"/>
        <w:rPr>
          <w:b/>
          <w:bCs/>
        </w:rPr>
      </w:pPr>
      <w:r>
        <w:rPr>
          <w:b/>
          <w:bCs/>
        </w:rPr>
        <w:lastRenderedPageBreak/>
        <w:t>Small group t</w:t>
      </w:r>
      <w:r w:rsidR="00762E91">
        <w:rPr>
          <w:b/>
          <w:bCs/>
        </w:rPr>
        <w:t xml:space="preserve">echniques for leading men </w:t>
      </w:r>
      <w:r w:rsidR="00A27C18">
        <w:rPr>
          <w:b/>
          <w:bCs/>
        </w:rPr>
        <w:t xml:space="preserve">further </w:t>
      </w:r>
      <w:r>
        <w:rPr>
          <w:b/>
          <w:bCs/>
        </w:rPr>
        <w:t xml:space="preserve">towards </w:t>
      </w:r>
      <w:r w:rsidR="00762E91">
        <w:rPr>
          <w:b/>
          <w:bCs/>
        </w:rPr>
        <w:t>discipleship</w:t>
      </w:r>
    </w:p>
    <w:p w14:paraId="2E63FE8B" w14:textId="5985FAC4" w:rsidR="005B4497" w:rsidRPr="005B4497" w:rsidRDefault="005B4497" w:rsidP="005B4497">
      <w:pPr>
        <w:pStyle w:val="ListParagraph"/>
        <w:numPr>
          <w:ilvl w:val="0"/>
          <w:numId w:val="2"/>
        </w:numPr>
        <w:rPr>
          <w:i/>
          <w:iCs/>
        </w:rPr>
      </w:pPr>
      <w:r w:rsidRPr="005B4497">
        <w:rPr>
          <w:i/>
          <w:iCs/>
        </w:rPr>
        <w:t>2 Timothy 2:1-2 You therefore, my son, be strong in the grace that is in Christ Jesus. And the things that you have heard from me among many witnesses, commit these to faithful men who will be able to teach others also.</w:t>
      </w:r>
    </w:p>
    <w:p w14:paraId="095DFF42" w14:textId="1A554D57" w:rsidR="005B4497" w:rsidRDefault="005B4497" w:rsidP="005B4497">
      <w:pPr>
        <w:pStyle w:val="ListParagraph"/>
        <w:numPr>
          <w:ilvl w:val="1"/>
          <w:numId w:val="2"/>
        </w:numPr>
        <w:spacing w:after="0"/>
      </w:pPr>
      <w:r>
        <w:t>Men teaching men</w:t>
      </w:r>
    </w:p>
    <w:p w14:paraId="173D46B7" w14:textId="52676FC6" w:rsidR="0039364A" w:rsidRDefault="0039364A" w:rsidP="00491DE4">
      <w:pPr>
        <w:pStyle w:val="ListParagraph"/>
        <w:numPr>
          <w:ilvl w:val="0"/>
          <w:numId w:val="2"/>
        </w:numPr>
        <w:spacing w:after="0"/>
      </w:pPr>
      <w:r>
        <w:t>Utilizing the scriptures to in an applicational manner in order to surface what needs to be challenged, changed, altered, removed, installed to make a disciple of Jesus</w:t>
      </w:r>
    </w:p>
    <w:p w14:paraId="2BF3BEB0" w14:textId="70E719F5" w:rsidR="0039364A" w:rsidRDefault="0039364A" w:rsidP="00491DE4">
      <w:pPr>
        <w:pStyle w:val="ListParagraph"/>
        <w:numPr>
          <w:ilvl w:val="0"/>
          <w:numId w:val="2"/>
        </w:numPr>
        <w:spacing w:after="0"/>
      </w:pPr>
      <w:r>
        <w:t>Viewpoint of being made fit for life in heaven and partnering with Jesus in His goals in the lives of others</w:t>
      </w:r>
    </w:p>
    <w:p w14:paraId="11AAC2BE" w14:textId="2383ED8F" w:rsidR="005B4497" w:rsidRDefault="00491DE4" w:rsidP="00491DE4">
      <w:pPr>
        <w:pStyle w:val="ListParagraph"/>
        <w:numPr>
          <w:ilvl w:val="0"/>
          <w:numId w:val="2"/>
        </w:numPr>
        <w:spacing w:after="0"/>
      </w:pPr>
      <w:r>
        <w:t>Make sure the study or topic o</w:t>
      </w:r>
      <w:r w:rsidR="005B4497">
        <w:t>f</w:t>
      </w:r>
      <w:r>
        <w:t xml:space="preserve"> conversation is relevant to the person being discipled</w:t>
      </w:r>
    </w:p>
    <w:p w14:paraId="2736C3BF" w14:textId="46AC6E5C" w:rsidR="00491DE4" w:rsidRDefault="005B4497" w:rsidP="00491DE4">
      <w:pPr>
        <w:pStyle w:val="ListParagraph"/>
        <w:numPr>
          <w:ilvl w:val="0"/>
          <w:numId w:val="2"/>
        </w:numPr>
        <w:spacing w:after="0"/>
      </w:pPr>
      <w:r>
        <w:t>A</w:t>
      </w:r>
      <w:r w:rsidR="00491DE4">
        <w:t xml:space="preserve"> distracted person (something immediately on their mind) needs to be brought to peace about that first, into a space where they can receive and learn</w:t>
      </w:r>
    </w:p>
    <w:p w14:paraId="245717EB" w14:textId="579E44C4" w:rsidR="003B1718" w:rsidRDefault="00491DE4" w:rsidP="005B4497">
      <w:pPr>
        <w:pStyle w:val="ListParagraph"/>
        <w:numPr>
          <w:ilvl w:val="1"/>
          <w:numId w:val="2"/>
        </w:numPr>
        <w:spacing w:after="0"/>
      </w:pPr>
      <w:r>
        <w:t xml:space="preserve">Men, </w:t>
      </w:r>
      <w:r w:rsidRPr="00491DE4">
        <w:rPr>
          <w:i/>
          <w:iCs/>
        </w:rPr>
        <w:t>1 Timothy 2:8 I desire therefore that the men pray everywhere, lifting up holy hands, without wrath and doubting</w:t>
      </w:r>
    </w:p>
    <w:p w14:paraId="704D5156" w14:textId="59E45251" w:rsidR="00762E91" w:rsidRPr="00175BF5" w:rsidRDefault="00762E91" w:rsidP="00491DE4">
      <w:pPr>
        <w:pStyle w:val="ListParagraph"/>
        <w:numPr>
          <w:ilvl w:val="0"/>
          <w:numId w:val="2"/>
        </w:numPr>
        <w:spacing w:after="0"/>
      </w:pPr>
      <w:r w:rsidRPr="00175BF5">
        <w:t>Open ended questions requiring an answer, targeted to individuals in a friendly manner. (Reveals what they know, where their hearts and minds are at, can be used as springboard for follow on questions such as, why do you think that or believe that this is so?)</w:t>
      </w:r>
    </w:p>
    <w:p w14:paraId="407DC966" w14:textId="62153655" w:rsidR="00A27C18" w:rsidRPr="00175BF5" w:rsidRDefault="00A27C18" w:rsidP="0037229A">
      <w:pPr>
        <w:pStyle w:val="ListParagraph"/>
        <w:numPr>
          <w:ilvl w:val="0"/>
          <w:numId w:val="2"/>
        </w:numPr>
        <w:spacing w:after="0"/>
      </w:pPr>
      <w:r w:rsidRPr="00175BF5">
        <w:rPr>
          <w:b/>
          <w:bCs/>
        </w:rPr>
        <w:t>Setting g</w:t>
      </w:r>
      <w:r w:rsidR="00762E91" w:rsidRPr="00175BF5">
        <w:rPr>
          <w:b/>
          <w:bCs/>
        </w:rPr>
        <w:t>roup culture</w:t>
      </w:r>
      <w:r w:rsidR="00C62B04">
        <w:rPr>
          <w:b/>
          <w:bCs/>
        </w:rPr>
        <w:t xml:space="preserve"> for Bible Study (open to anyone of any level of engagement)</w:t>
      </w:r>
    </w:p>
    <w:p w14:paraId="7F1A8CB8" w14:textId="77777777" w:rsidR="00175BF5" w:rsidRPr="00175BF5" w:rsidRDefault="00762E91" w:rsidP="0037229A">
      <w:pPr>
        <w:pStyle w:val="ListParagraph"/>
        <w:numPr>
          <w:ilvl w:val="1"/>
          <w:numId w:val="2"/>
        </w:numPr>
        <w:spacing w:after="0"/>
      </w:pPr>
      <w:r w:rsidRPr="00175BF5">
        <w:t>Ask individuals to read passages not just stand alone verses, context is king, and to be the first to comment on or share what they see or what came up or what questions they have because of the passage and if appropriate then why the question.</w:t>
      </w:r>
    </w:p>
    <w:p w14:paraId="4BF11818" w14:textId="77777777" w:rsidR="00175BF5" w:rsidRPr="00175BF5" w:rsidRDefault="00762E91" w:rsidP="0037229A">
      <w:pPr>
        <w:pStyle w:val="ListParagraph"/>
        <w:numPr>
          <w:ilvl w:val="2"/>
          <w:numId w:val="2"/>
        </w:numPr>
        <w:spacing w:after="0"/>
      </w:pPr>
      <w:r w:rsidRPr="00175BF5">
        <w:t>Doing this consistently preps the group for it being OK to call on any member, put on the spot albeit in the fruits of the Spirit kindness and gentleness, as part of group culture.</w:t>
      </w:r>
    </w:p>
    <w:p w14:paraId="480EF010" w14:textId="37F96EFD" w:rsidR="00175BF5" w:rsidRPr="00175BF5" w:rsidRDefault="00E54031" w:rsidP="0037229A">
      <w:pPr>
        <w:pStyle w:val="ListParagraph"/>
        <w:numPr>
          <w:ilvl w:val="1"/>
          <w:numId w:val="2"/>
        </w:numPr>
        <w:spacing w:after="0"/>
      </w:pPr>
      <w:r w:rsidRPr="00175BF5">
        <w:t>Group culture of, we are here to grow into doing</w:t>
      </w:r>
      <w:r w:rsidR="00175BF5" w:rsidRPr="00175BF5">
        <w:t>, becoming doers of the Word</w:t>
      </w:r>
      <w:r w:rsidRPr="00175BF5">
        <w:t>.</w:t>
      </w:r>
      <w:r w:rsidR="00175BF5" w:rsidRPr="00175BF5">
        <w:t xml:space="preserve"> Not dependent upon a teacher nor co-dependent as a teacher</w:t>
      </w:r>
    </w:p>
    <w:p w14:paraId="7F673F1F" w14:textId="77777777" w:rsidR="00175BF5" w:rsidRPr="00175BF5" w:rsidRDefault="00175BF5" w:rsidP="00175BF5">
      <w:pPr>
        <w:pStyle w:val="ListParagraph"/>
        <w:numPr>
          <w:ilvl w:val="1"/>
          <w:numId w:val="2"/>
        </w:numPr>
        <w:spacing w:after="0"/>
      </w:pPr>
      <w:r w:rsidRPr="00175BF5">
        <w:t>Context of a small group gathering whether Bible Study, mission trip, service project</w:t>
      </w:r>
    </w:p>
    <w:p w14:paraId="36ED7FEC" w14:textId="77777777" w:rsidR="00175BF5" w:rsidRPr="00175BF5" w:rsidRDefault="00175BF5" w:rsidP="00175BF5">
      <w:pPr>
        <w:pStyle w:val="ListParagraph"/>
        <w:numPr>
          <w:ilvl w:val="2"/>
          <w:numId w:val="2"/>
        </w:numPr>
        <w:spacing w:after="0"/>
      </w:pPr>
      <w:r w:rsidRPr="00175BF5">
        <w:t>Ask men to pray openly for the team</w:t>
      </w:r>
    </w:p>
    <w:p w14:paraId="50515DB8" w14:textId="77777777" w:rsidR="00175BF5" w:rsidRPr="00175BF5" w:rsidRDefault="00175BF5" w:rsidP="00175BF5">
      <w:pPr>
        <w:pStyle w:val="ListParagraph"/>
        <w:numPr>
          <w:ilvl w:val="2"/>
          <w:numId w:val="2"/>
        </w:numPr>
        <w:spacing w:after="0"/>
      </w:pPr>
      <w:r w:rsidRPr="00175BF5">
        <w:t>Ask men to share a scripture which was pertinent this week</w:t>
      </w:r>
    </w:p>
    <w:p w14:paraId="7937EE94" w14:textId="77BB7281" w:rsidR="00175BF5" w:rsidRDefault="00175BF5" w:rsidP="00175BF5">
      <w:pPr>
        <w:pStyle w:val="ListParagraph"/>
        <w:numPr>
          <w:ilvl w:val="2"/>
          <w:numId w:val="2"/>
        </w:numPr>
        <w:spacing w:after="0"/>
      </w:pPr>
      <w:r w:rsidRPr="00175BF5">
        <w:t>Challenge men to share what the Lord has been doing</w:t>
      </w:r>
    </w:p>
    <w:p w14:paraId="39BDF4A8" w14:textId="1A26FD9E" w:rsidR="00C62B04" w:rsidRPr="00175BF5" w:rsidRDefault="00C62B04" w:rsidP="00C62B04">
      <w:pPr>
        <w:pStyle w:val="ListParagraph"/>
        <w:numPr>
          <w:ilvl w:val="1"/>
          <w:numId w:val="2"/>
        </w:numPr>
        <w:spacing w:after="0"/>
      </w:pPr>
      <w:r>
        <w:t>Dealing with insubordination</w:t>
      </w:r>
    </w:p>
    <w:p w14:paraId="576BCD06" w14:textId="421C64F8" w:rsidR="00E54031" w:rsidRPr="00175BF5" w:rsidRDefault="00175BF5" w:rsidP="0037229A">
      <w:pPr>
        <w:pStyle w:val="ListParagraph"/>
        <w:numPr>
          <w:ilvl w:val="1"/>
          <w:numId w:val="2"/>
        </w:numPr>
        <w:spacing w:after="0"/>
        <w:rPr>
          <w:color w:val="FF0000"/>
        </w:rPr>
      </w:pPr>
      <w:r>
        <w:rPr>
          <w:color w:val="FF0000"/>
        </w:rPr>
        <w:t>W</w:t>
      </w:r>
      <w:r w:rsidR="00E54031" w:rsidRPr="00175BF5">
        <w:rPr>
          <w:color w:val="FF0000"/>
        </w:rPr>
        <w:t>hat else?</w:t>
      </w:r>
    </w:p>
    <w:p w14:paraId="64D7DE36" w14:textId="0433290D" w:rsidR="00A27C18" w:rsidRDefault="00A27C18" w:rsidP="00A27C18">
      <w:pPr>
        <w:spacing w:after="0"/>
        <w:rPr>
          <w:b/>
          <w:bCs/>
        </w:rPr>
      </w:pPr>
      <w:r>
        <w:rPr>
          <w:b/>
          <w:bCs/>
        </w:rPr>
        <w:lastRenderedPageBreak/>
        <w:t xml:space="preserve">Purposeful Discipleship group </w:t>
      </w:r>
      <w:r w:rsidR="00C62B04">
        <w:rPr>
          <w:b/>
          <w:bCs/>
        </w:rPr>
        <w:t>(more engaging in depth than a Bible Study</w:t>
      </w:r>
      <w:r w:rsidR="00F30DDA">
        <w:rPr>
          <w:b/>
          <w:bCs/>
        </w:rPr>
        <w:t xml:space="preserve"> or Life Group</w:t>
      </w:r>
      <w:r w:rsidR="00C62B04">
        <w:rPr>
          <w:b/>
          <w:bCs/>
        </w:rPr>
        <w:t>)</w:t>
      </w:r>
    </w:p>
    <w:p w14:paraId="29996BFC" w14:textId="56784DE4" w:rsidR="004A6904" w:rsidRDefault="004A6904" w:rsidP="004A6904">
      <w:pPr>
        <w:spacing w:after="0"/>
      </w:pPr>
      <w:r>
        <w:t>Goal: Create a funnel of teaching, training, equipping, and mentoring which will raise up functional disciples in the Lord Jesus Christ</w:t>
      </w:r>
    </w:p>
    <w:p w14:paraId="090ADD1F" w14:textId="126E3950" w:rsidR="00A27C18" w:rsidRDefault="00A27C18" w:rsidP="00A27C18">
      <w:pPr>
        <w:pStyle w:val="ListParagraph"/>
        <w:numPr>
          <w:ilvl w:val="0"/>
          <w:numId w:val="3"/>
        </w:numPr>
        <w:spacing w:after="0"/>
      </w:pPr>
      <w:r>
        <w:t>Bible Study</w:t>
      </w:r>
      <w:r w:rsidR="00F30DDA">
        <w:t xml:space="preserve"> and Life Groups</w:t>
      </w:r>
      <w:r>
        <w:t xml:space="preserve"> open to all of any level, whether ready to be purposefully discipled or not</w:t>
      </w:r>
    </w:p>
    <w:p w14:paraId="69BD374A" w14:textId="1ADD76A4" w:rsidR="00CA697E" w:rsidRDefault="00CA697E" w:rsidP="00A27C18">
      <w:pPr>
        <w:pStyle w:val="ListParagraph"/>
        <w:numPr>
          <w:ilvl w:val="0"/>
          <w:numId w:val="3"/>
        </w:numPr>
        <w:spacing w:after="0"/>
      </w:pPr>
      <w:r>
        <w:t xml:space="preserve">Preliminary sub-Discipleship groups (readiness for full D-group), some of these </w:t>
      </w:r>
      <w:r w:rsidR="004A6904">
        <w:t>could potentially</w:t>
      </w:r>
      <w:r>
        <w:t xml:space="preserve"> be run D-group style, some may already be formalized under a different format</w:t>
      </w:r>
      <w:r w:rsidR="004A6904">
        <w:t>. (1 Timothy 5:22)</w:t>
      </w:r>
    </w:p>
    <w:p w14:paraId="3A7CB2E6" w14:textId="22EF8F43" w:rsidR="00CA697E" w:rsidRDefault="004A6904" w:rsidP="00CA697E">
      <w:pPr>
        <w:pStyle w:val="ListParagraph"/>
        <w:numPr>
          <w:ilvl w:val="1"/>
          <w:numId w:val="3"/>
        </w:numPr>
        <w:spacing w:after="0"/>
      </w:pPr>
      <w:r>
        <w:t>Pre-</w:t>
      </w:r>
      <w:r w:rsidR="00CA697E">
        <w:t>D-group focused on the church statement of faith</w:t>
      </w:r>
      <w:r>
        <w:t xml:space="preserve"> (can be a larger training group offering open to all)</w:t>
      </w:r>
    </w:p>
    <w:p w14:paraId="56AB4A5A" w14:textId="58DE6974" w:rsidR="006F02C7" w:rsidRDefault="006F02C7" w:rsidP="006F02C7">
      <w:pPr>
        <w:pStyle w:val="ListParagraph"/>
        <w:numPr>
          <w:ilvl w:val="2"/>
          <w:numId w:val="3"/>
        </w:numPr>
        <w:spacing w:after="0"/>
      </w:pPr>
      <w:r>
        <w:t>Can include the basics of personal engagement with God, Bible Study, how to journal, etc.</w:t>
      </w:r>
    </w:p>
    <w:p w14:paraId="3FFAA68C" w14:textId="4D4E6B45" w:rsidR="00CA697E" w:rsidRDefault="00CA697E" w:rsidP="00CA697E">
      <w:pPr>
        <w:pStyle w:val="ListParagraph"/>
        <w:numPr>
          <w:ilvl w:val="1"/>
          <w:numId w:val="3"/>
        </w:numPr>
      </w:pPr>
      <w:r w:rsidRPr="00CA697E">
        <w:t>Effective marriage and parenting groups</w:t>
      </w:r>
    </w:p>
    <w:p w14:paraId="747B7C1B" w14:textId="64FC34A6" w:rsidR="00CA697E" w:rsidRDefault="00CA697E" w:rsidP="00CA697E">
      <w:pPr>
        <w:pStyle w:val="ListParagraph"/>
        <w:numPr>
          <w:ilvl w:val="1"/>
          <w:numId w:val="3"/>
        </w:numPr>
        <w:spacing w:after="0"/>
      </w:pPr>
      <w:r>
        <w:t>Addiction Recovery (Celebrate Recovery)</w:t>
      </w:r>
    </w:p>
    <w:p w14:paraId="059BF99C" w14:textId="66376F43" w:rsidR="00CA697E" w:rsidRDefault="004A6904" w:rsidP="00CA697E">
      <w:pPr>
        <w:pStyle w:val="ListParagraph"/>
        <w:numPr>
          <w:ilvl w:val="1"/>
          <w:numId w:val="3"/>
        </w:numPr>
        <w:spacing w:after="0"/>
      </w:pPr>
      <w:r>
        <w:t>Pre-</w:t>
      </w:r>
      <w:r w:rsidR="00CA697E">
        <w:t>D-group focused on breaking cycles of slavery to sin</w:t>
      </w:r>
      <w:r>
        <w:t xml:space="preserve"> (should be a close knit D-group format with covenant)</w:t>
      </w:r>
    </w:p>
    <w:p w14:paraId="0E5E032E" w14:textId="51114C24" w:rsidR="00A27C18" w:rsidRDefault="00A27C18" w:rsidP="00A27C18">
      <w:pPr>
        <w:pStyle w:val="ListParagraph"/>
        <w:numPr>
          <w:ilvl w:val="0"/>
          <w:numId w:val="3"/>
        </w:numPr>
        <w:spacing w:after="0"/>
      </w:pPr>
      <w:r>
        <w:t>Discipleship group (D-group</w:t>
      </w:r>
      <w:r w:rsidR="00CA697E">
        <w:t xml:space="preserve"> 2 Timothy 2:2</w:t>
      </w:r>
      <w:r>
        <w:t xml:space="preserve">) must consist of </w:t>
      </w:r>
      <w:r w:rsidR="00757125">
        <w:t xml:space="preserve">a few </w:t>
      </w:r>
      <w:r>
        <w:t>FAT men</w:t>
      </w:r>
      <w:r w:rsidR="00F30DDA">
        <w:t>:</w:t>
      </w:r>
      <w:r>
        <w:t xml:space="preserve"> Faithful, Available, Teachable who are intent upon becoming devoted disciples of the Lord</w:t>
      </w:r>
    </w:p>
    <w:p w14:paraId="03E5F83C" w14:textId="4BA082E5" w:rsidR="00F30DDA" w:rsidRDefault="00F30DDA" w:rsidP="00F30DDA">
      <w:pPr>
        <w:pStyle w:val="ListParagraph"/>
        <w:numPr>
          <w:ilvl w:val="1"/>
          <w:numId w:val="3"/>
        </w:numPr>
        <w:spacing w:after="0"/>
      </w:pPr>
      <w:r w:rsidRPr="00F30DDA">
        <w:t>Do you want to be made well?</w:t>
      </w:r>
      <w:r>
        <w:t xml:space="preserve"> (John 5:6)</w:t>
      </w:r>
    </w:p>
    <w:p w14:paraId="17FB985C" w14:textId="10190865" w:rsidR="00F30DDA" w:rsidRDefault="00F30DDA" w:rsidP="00F30DDA">
      <w:pPr>
        <w:pStyle w:val="ListParagraph"/>
        <w:numPr>
          <w:ilvl w:val="1"/>
          <w:numId w:val="3"/>
        </w:numPr>
        <w:spacing w:after="0"/>
      </w:pPr>
      <w:r>
        <w:t>Or women, but men train men and women train women, no exceptions</w:t>
      </w:r>
    </w:p>
    <w:p w14:paraId="70AC8BD1" w14:textId="02E10702" w:rsidR="00A27C18" w:rsidRDefault="00A27C18" w:rsidP="00A27C18">
      <w:pPr>
        <w:pStyle w:val="ListParagraph"/>
        <w:numPr>
          <w:ilvl w:val="0"/>
          <w:numId w:val="3"/>
        </w:numPr>
        <w:spacing w:after="0"/>
      </w:pPr>
      <w:r>
        <w:t>D-group should have</w:t>
      </w:r>
    </w:p>
    <w:p w14:paraId="780679D3" w14:textId="348D0151" w:rsidR="00A27C18" w:rsidRDefault="00A27C18" w:rsidP="00A27C18">
      <w:pPr>
        <w:pStyle w:val="ListParagraph"/>
        <w:numPr>
          <w:ilvl w:val="1"/>
          <w:numId w:val="3"/>
        </w:numPr>
        <w:spacing w:after="0"/>
      </w:pPr>
      <w:r>
        <w:t>Covenant agreement</w:t>
      </w:r>
      <w:r w:rsidR="00C62B04">
        <w:t xml:space="preserve"> (spell out the goals and gain consensus/agreement)</w:t>
      </w:r>
    </w:p>
    <w:p w14:paraId="73C7E2CD" w14:textId="55A2E370" w:rsidR="00CA697E" w:rsidRDefault="00CA697E" w:rsidP="00F30DDA">
      <w:pPr>
        <w:pStyle w:val="ListParagraph"/>
        <w:numPr>
          <w:ilvl w:val="2"/>
          <w:numId w:val="3"/>
        </w:numPr>
        <w:spacing w:after="0"/>
      </w:pPr>
      <w:r>
        <w:t>General agreement to the church statement of faith</w:t>
      </w:r>
    </w:p>
    <w:p w14:paraId="2B8374CE" w14:textId="652912EC" w:rsidR="00F30DDA" w:rsidRDefault="00F30DDA" w:rsidP="00F30DDA">
      <w:pPr>
        <w:pStyle w:val="ListParagraph"/>
        <w:numPr>
          <w:ilvl w:val="2"/>
          <w:numId w:val="3"/>
        </w:numPr>
        <w:spacing w:after="0"/>
      </w:pPr>
      <w:r>
        <w:t>Ruling one’s own household well during the process, discuss and agree to general specifics per family involved</w:t>
      </w:r>
    </w:p>
    <w:p w14:paraId="4C05CFFE" w14:textId="693DD0AF" w:rsidR="00F30DDA" w:rsidRDefault="00F30DDA" w:rsidP="00F30DDA">
      <w:pPr>
        <w:pStyle w:val="ListParagraph"/>
        <w:numPr>
          <w:ilvl w:val="2"/>
          <w:numId w:val="3"/>
        </w:numPr>
        <w:spacing w:after="0"/>
      </w:pPr>
      <w:r>
        <w:t>Agreement to address controlling moral or ethical issues first, this may segway the candidate into Recovery or into an early step D-group focused on addressing cycles of sin</w:t>
      </w:r>
    </w:p>
    <w:p w14:paraId="601D7FD6" w14:textId="293A03F8" w:rsidR="006F02C7" w:rsidRDefault="006F02C7" w:rsidP="00F30DDA">
      <w:pPr>
        <w:pStyle w:val="ListParagraph"/>
        <w:numPr>
          <w:ilvl w:val="2"/>
          <w:numId w:val="3"/>
        </w:numPr>
        <w:spacing w:after="0"/>
      </w:pPr>
      <w:r>
        <w:t>Agreement to engage in and see this work through to completion, regular weekly studies and journaling, schedule make up sessions where required by leader</w:t>
      </w:r>
    </w:p>
    <w:p w14:paraId="59A1F037" w14:textId="67F64396" w:rsidR="000C2684" w:rsidRDefault="000C2684" w:rsidP="00F30DDA">
      <w:pPr>
        <w:pStyle w:val="ListParagraph"/>
        <w:numPr>
          <w:ilvl w:val="2"/>
          <w:numId w:val="3"/>
        </w:numPr>
        <w:spacing w:after="0"/>
      </w:pPr>
      <w:r>
        <w:t>General understanding of commitment between one and two years depending on how the Lord works in the group</w:t>
      </w:r>
    </w:p>
    <w:p w14:paraId="25468A60" w14:textId="31EC843A" w:rsidR="000C2684" w:rsidRDefault="000C2684" w:rsidP="00F30DDA">
      <w:pPr>
        <w:pStyle w:val="ListParagraph"/>
        <w:numPr>
          <w:ilvl w:val="2"/>
          <w:numId w:val="3"/>
        </w:numPr>
        <w:spacing w:after="0"/>
      </w:pPr>
      <w:r>
        <w:t xml:space="preserve">General understanding of the goal to make disciples who make disciples </w:t>
      </w:r>
    </w:p>
    <w:p w14:paraId="06FD10FA" w14:textId="3C7352D8" w:rsidR="009105D2" w:rsidRDefault="000C2684" w:rsidP="00A27C18">
      <w:pPr>
        <w:pStyle w:val="ListParagraph"/>
        <w:numPr>
          <w:ilvl w:val="1"/>
          <w:numId w:val="3"/>
        </w:numPr>
        <w:spacing w:after="0"/>
      </w:pPr>
      <w:r>
        <w:lastRenderedPageBreak/>
        <w:t xml:space="preserve">First meetings: </w:t>
      </w:r>
      <w:r w:rsidR="009105D2">
        <w:t>Life story</w:t>
      </w:r>
      <w:r w:rsidR="006F02C7">
        <w:t xml:space="preserve"> (D-group begins by taking turns sharing our life stories, </w:t>
      </w:r>
      <w:r w:rsidR="009105D2">
        <w:t xml:space="preserve">brief </w:t>
      </w:r>
      <w:r>
        <w:t>story then</w:t>
      </w:r>
      <w:r w:rsidR="009105D2">
        <w:t xml:space="preserve"> full</w:t>
      </w:r>
      <w:r>
        <w:t xml:space="preserve"> story</w:t>
      </w:r>
      <w:r w:rsidR="009105D2">
        <w:t>, what great things God has done for you and had mercy upon you (Mark 5:19 + Acts 1:8)</w:t>
      </w:r>
    </w:p>
    <w:p w14:paraId="7A10952D" w14:textId="15AB1EA4" w:rsidR="000C2684" w:rsidRDefault="000C2684" w:rsidP="000C2684">
      <w:pPr>
        <w:pStyle w:val="ListParagraph"/>
        <w:numPr>
          <w:ilvl w:val="2"/>
          <w:numId w:val="3"/>
        </w:numPr>
        <w:spacing w:after="0"/>
      </w:pPr>
      <w:r w:rsidRPr="00D40397">
        <w:rPr>
          <w:u w:val="single"/>
        </w:rPr>
        <w:t xml:space="preserve">Responsibility of </w:t>
      </w:r>
      <w:r w:rsidR="00D40397" w:rsidRPr="00D40397">
        <w:rPr>
          <w:u w:val="single"/>
        </w:rPr>
        <w:t>the leader</w:t>
      </w:r>
      <w:r w:rsidR="00D40397">
        <w:t xml:space="preserve"> </w:t>
      </w:r>
      <w:r w:rsidR="00D40397" w:rsidRPr="00D40397">
        <w:t xml:space="preserve">to </w:t>
      </w:r>
      <w:r w:rsidR="00D40397">
        <w:t xml:space="preserve">go first </w:t>
      </w:r>
      <w:r w:rsidR="00D40397" w:rsidRPr="00D40397">
        <w:t>model</w:t>
      </w:r>
      <w:r w:rsidR="00D40397">
        <w:t>ing</w:t>
      </w:r>
      <w:r w:rsidR="00D40397" w:rsidRPr="00D40397">
        <w:t xml:space="preserve"> and set the tone</w:t>
      </w:r>
      <w:r w:rsidR="00D40397">
        <w:t xml:space="preserve"> for the extent of sharing (OK if this takes a few weeks as it may lead to necessary ministry as past hurts surface)</w:t>
      </w:r>
    </w:p>
    <w:p w14:paraId="47D3BF81" w14:textId="651AF24C" w:rsidR="00A27C18" w:rsidRDefault="00A27C18" w:rsidP="00A27C18">
      <w:pPr>
        <w:pStyle w:val="ListParagraph"/>
        <w:numPr>
          <w:ilvl w:val="1"/>
          <w:numId w:val="3"/>
        </w:numPr>
        <w:spacing w:after="0"/>
      </w:pPr>
      <w:r>
        <w:t>Specific engagement efforts between meetings</w:t>
      </w:r>
      <w:r w:rsidR="000C2684">
        <w:t xml:space="preserve">, engagement with God, specific HEAR study plan, weekly meeting ice breaker </w:t>
      </w:r>
    </w:p>
    <w:p w14:paraId="580B0A61" w14:textId="79B75CAE" w:rsidR="000C2684" w:rsidRDefault="000C2684" w:rsidP="000C2684">
      <w:pPr>
        <w:pStyle w:val="ListParagraph"/>
        <w:numPr>
          <w:ilvl w:val="2"/>
          <w:numId w:val="3"/>
        </w:numPr>
        <w:spacing w:after="0"/>
      </w:pPr>
      <w:r w:rsidRPr="00D40397">
        <w:rPr>
          <w:u w:val="single"/>
        </w:rPr>
        <w:t>Responsibility of the leader</w:t>
      </w:r>
      <w:r>
        <w:t xml:space="preserve"> to have to pre-planned prior to group start, yet plan in flexibility for what the Lord may want to do</w:t>
      </w:r>
    </w:p>
    <w:p w14:paraId="19D4AFAF" w14:textId="77777777" w:rsidR="000C2684" w:rsidRDefault="00A27C18" w:rsidP="00A27C18">
      <w:pPr>
        <w:pStyle w:val="ListParagraph"/>
        <w:numPr>
          <w:ilvl w:val="1"/>
          <w:numId w:val="3"/>
        </w:numPr>
        <w:spacing w:after="0"/>
      </w:pPr>
      <w:r>
        <w:t>Overarching goal of ability to teach others, pass on what is learned/gained</w:t>
      </w:r>
      <w:r w:rsidR="000C2684">
        <w:t xml:space="preserve">, to be kept out front </w:t>
      </w:r>
    </w:p>
    <w:p w14:paraId="2AEF69CC" w14:textId="687D343B" w:rsidR="00A27C18" w:rsidRDefault="000C2684" w:rsidP="000C2684">
      <w:pPr>
        <w:pStyle w:val="ListParagraph"/>
        <w:numPr>
          <w:ilvl w:val="2"/>
          <w:numId w:val="3"/>
        </w:numPr>
        <w:spacing w:after="0"/>
      </w:pPr>
      <w:r w:rsidRPr="00D40397">
        <w:rPr>
          <w:u w:val="single"/>
        </w:rPr>
        <w:t>Responsibility of the leader</w:t>
      </w:r>
      <w:r>
        <w:t xml:space="preserve"> to coach each person based on </w:t>
      </w:r>
      <w:r w:rsidRPr="000C2684">
        <w:t>gifting, talents, godly personality to be completed as necessary</w:t>
      </w:r>
      <w:r>
        <w:t xml:space="preserve"> during the course of D-group and as follow up as necessary</w:t>
      </w:r>
    </w:p>
    <w:p w14:paraId="178753CF" w14:textId="0B8EA637" w:rsidR="00A27C18" w:rsidRDefault="00A27C18" w:rsidP="00A27C18">
      <w:pPr>
        <w:pStyle w:val="ListParagraph"/>
        <w:numPr>
          <w:ilvl w:val="1"/>
          <w:numId w:val="3"/>
        </w:numPr>
        <w:spacing w:after="0"/>
      </w:pPr>
      <w:r>
        <w:t>Goals of achievement/capability, completion of which signify readiness for release into ministry (1 Timothy 5:22)</w:t>
      </w:r>
    </w:p>
    <w:p w14:paraId="783432B4" w14:textId="6FFA29D1" w:rsidR="00A27C18" w:rsidRDefault="00520EEE" w:rsidP="00A27C18">
      <w:pPr>
        <w:pStyle w:val="ListParagraph"/>
        <w:numPr>
          <w:ilvl w:val="2"/>
          <w:numId w:val="3"/>
        </w:numPr>
        <w:spacing w:after="0"/>
      </w:pPr>
      <w:r>
        <w:t>Solid desire</w:t>
      </w:r>
      <w:r w:rsidR="00A27C18">
        <w:t xml:space="preserve"> to become disciples of Jesus</w:t>
      </w:r>
      <w:r>
        <w:t xml:space="preserve"> (Luke 9:62)</w:t>
      </w:r>
    </w:p>
    <w:p w14:paraId="058A252C" w14:textId="1F39E6EC" w:rsidR="00A27C18" w:rsidRDefault="00A27C18" w:rsidP="00A27C18">
      <w:pPr>
        <w:pStyle w:val="ListParagraph"/>
        <w:numPr>
          <w:ilvl w:val="2"/>
          <w:numId w:val="3"/>
        </w:numPr>
        <w:spacing w:after="0"/>
      </w:pPr>
      <w:r>
        <w:t>FAT (this is the proof of what they claim)</w:t>
      </w:r>
      <w:r w:rsidR="00520EEE">
        <w:t>, it must move from desire to actuality and would be grounds for dismissal if it does not</w:t>
      </w:r>
    </w:p>
    <w:p w14:paraId="40C8D379" w14:textId="5C2325AE" w:rsidR="00532B31" w:rsidRDefault="00532B31" w:rsidP="00A27C18">
      <w:pPr>
        <w:pStyle w:val="ListParagraph"/>
        <w:numPr>
          <w:ilvl w:val="2"/>
          <w:numId w:val="3"/>
        </w:numPr>
        <w:spacing w:after="0"/>
      </w:pPr>
      <w:r w:rsidRPr="00532B31">
        <w:t xml:space="preserve">The veracity </w:t>
      </w:r>
      <w:r w:rsidR="00520EEE">
        <w:t xml:space="preserve">and purpose </w:t>
      </w:r>
      <w:r w:rsidRPr="00532B31">
        <w:t xml:space="preserve">of God’s word </w:t>
      </w:r>
      <w:r w:rsidR="00520EEE">
        <w:t>(</w:t>
      </w:r>
      <w:r w:rsidRPr="00532B31">
        <w:t>Matthew 4:4</w:t>
      </w:r>
      <w:r w:rsidR="00520EEE">
        <w:t>, etc. etc.)</w:t>
      </w:r>
    </w:p>
    <w:p w14:paraId="1FC0AD2D" w14:textId="5C60BE4B" w:rsidR="00A27C18" w:rsidRDefault="00A27C18" w:rsidP="00A27C18">
      <w:pPr>
        <w:pStyle w:val="ListParagraph"/>
        <w:numPr>
          <w:ilvl w:val="2"/>
          <w:numId w:val="3"/>
        </w:numPr>
        <w:spacing w:after="0"/>
      </w:pPr>
      <w:r>
        <w:t>The Apostles doctrine</w:t>
      </w:r>
      <w:r w:rsidR="00520EEE">
        <w:t xml:space="preserve"> </w:t>
      </w:r>
      <w:r w:rsidR="00520EEE" w:rsidRPr="00520EEE">
        <w:rPr>
          <w:u w:val="single"/>
        </w:rPr>
        <w:t>deep dive</w:t>
      </w:r>
      <w:r>
        <w:t xml:space="preserve"> (</w:t>
      </w:r>
      <w:r w:rsidR="00520EEE">
        <w:t>Reference G. Magee</w:t>
      </w:r>
      <w:r w:rsidR="008C0F7A">
        <w:t xml:space="preserve"> document </w:t>
      </w:r>
      <w:r w:rsidR="00520EEE">
        <w:t>‘</w:t>
      </w:r>
      <w:r w:rsidR="008C0F7A">
        <w:t>Discipleship Foundational Understandings</w:t>
      </w:r>
      <w:r w:rsidR="00520EEE">
        <w:t>’</w:t>
      </w:r>
      <w:r w:rsidR="008C0F7A">
        <w:t>)</w:t>
      </w:r>
    </w:p>
    <w:p w14:paraId="0767DE83" w14:textId="603F22B2" w:rsidR="008C0F7A" w:rsidRDefault="008C0F7A" w:rsidP="008C0F7A">
      <w:pPr>
        <w:pStyle w:val="ListParagraph"/>
        <w:numPr>
          <w:ilvl w:val="3"/>
          <w:numId w:val="3"/>
        </w:numPr>
        <w:spacing w:after="0"/>
      </w:pPr>
      <w:r>
        <w:t>The Gospel</w:t>
      </w:r>
    </w:p>
    <w:p w14:paraId="342C741B" w14:textId="23AAC20D" w:rsidR="00532B31" w:rsidRDefault="00520EEE" w:rsidP="00532B31">
      <w:pPr>
        <w:pStyle w:val="ListParagraph"/>
        <w:numPr>
          <w:ilvl w:val="4"/>
          <w:numId w:val="3"/>
        </w:numPr>
        <w:spacing w:after="0"/>
      </w:pPr>
      <w:r>
        <w:t xml:space="preserve">Savior and Lord, salvation in no other </w:t>
      </w:r>
    </w:p>
    <w:p w14:paraId="64A0A8CA" w14:textId="4ACBC763" w:rsidR="008C0F7A" w:rsidRDefault="008C0F7A" w:rsidP="008C0F7A">
      <w:pPr>
        <w:pStyle w:val="ListParagraph"/>
        <w:numPr>
          <w:ilvl w:val="3"/>
          <w:numId w:val="3"/>
        </w:numPr>
        <w:spacing w:after="0"/>
      </w:pPr>
      <w:r>
        <w:t>Repentance</w:t>
      </w:r>
    </w:p>
    <w:p w14:paraId="32FC5B15" w14:textId="7A1E4903" w:rsidR="008C0F7A" w:rsidRDefault="008C0F7A" w:rsidP="008C0F7A">
      <w:pPr>
        <w:pStyle w:val="ListParagraph"/>
        <w:numPr>
          <w:ilvl w:val="3"/>
          <w:numId w:val="3"/>
        </w:numPr>
        <w:spacing w:after="0"/>
      </w:pPr>
      <w:r>
        <w:t>Grace</w:t>
      </w:r>
    </w:p>
    <w:p w14:paraId="231DC28B" w14:textId="69DA26D5" w:rsidR="008C0F7A" w:rsidRDefault="008C0F7A" w:rsidP="008C0F7A">
      <w:pPr>
        <w:pStyle w:val="ListParagraph"/>
        <w:numPr>
          <w:ilvl w:val="3"/>
          <w:numId w:val="3"/>
        </w:numPr>
        <w:spacing w:after="0"/>
      </w:pPr>
      <w:r>
        <w:t>Seeking God</w:t>
      </w:r>
    </w:p>
    <w:p w14:paraId="249BF521" w14:textId="71C2FB22" w:rsidR="008C0F7A" w:rsidRDefault="008C0F7A" w:rsidP="008C0F7A">
      <w:pPr>
        <w:pStyle w:val="ListParagraph"/>
        <w:numPr>
          <w:ilvl w:val="3"/>
          <w:numId w:val="3"/>
        </w:numPr>
        <w:spacing w:after="0"/>
      </w:pPr>
      <w:r>
        <w:t>Submission/Surrender</w:t>
      </w:r>
    </w:p>
    <w:p w14:paraId="2BB078A4" w14:textId="1D251EAF" w:rsidR="008C0F7A" w:rsidRDefault="008C0F7A" w:rsidP="008C0F7A">
      <w:pPr>
        <w:pStyle w:val="ListParagraph"/>
        <w:numPr>
          <w:ilvl w:val="3"/>
          <w:numId w:val="3"/>
        </w:numPr>
        <w:spacing w:after="0"/>
      </w:pPr>
      <w:r>
        <w:t>His indwelling Holy Spirit</w:t>
      </w:r>
    </w:p>
    <w:p w14:paraId="6EB91CB5" w14:textId="243F230E" w:rsidR="008C0F7A" w:rsidRDefault="008C0F7A" w:rsidP="008C0F7A">
      <w:pPr>
        <w:pStyle w:val="ListParagraph"/>
        <w:numPr>
          <w:ilvl w:val="3"/>
          <w:numId w:val="3"/>
        </w:numPr>
        <w:spacing w:after="0"/>
      </w:pPr>
      <w:r w:rsidRPr="008C0F7A">
        <w:t>Justification, Sanctification, Transformation into the image of Christ</w:t>
      </w:r>
    </w:p>
    <w:p w14:paraId="78088BF5" w14:textId="1D570A8F" w:rsidR="008C0F7A" w:rsidRDefault="008C0F7A" w:rsidP="008C0F7A">
      <w:pPr>
        <w:pStyle w:val="ListParagraph"/>
        <w:numPr>
          <w:ilvl w:val="4"/>
          <w:numId w:val="3"/>
        </w:numPr>
        <w:spacing w:after="0"/>
      </w:pPr>
      <w:r>
        <w:t>The Nature of Sin</w:t>
      </w:r>
    </w:p>
    <w:p w14:paraId="54503929" w14:textId="3E69E667" w:rsidR="008C0F7A" w:rsidRDefault="008C0F7A" w:rsidP="008C0F7A">
      <w:pPr>
        <w:pStyle w:val="ListParagraph"/>
        <w:numPr>
          <w:ilvl w:val="3"/>
          <w:numId w:val="3"/>
        </w:numPr>
        <w:spacing w:after="0"/>
      </w:pPr>
      <w:r>
        <w:t>Hell</w:t>
      </w:r>
    </w:p>
    <w:p w14:paraId="6F7A83EA" w14:textId="306EA88E" w:rsidR="008C0F7A" w:rsidRDefault="008C0F7A" w:rsidP="008C0F7A">
      <w:pPr>
        <w:pStyle w:val="ListParagraph"/>
        <w:numPr>
          <w:ilvl w:val="3"/>
          <w:numId w:val="3"/>
        </w:numPr>
        <w:spacing w:after="0"/>
      </w:pPr>
      <w:r>
        <w:t>Heaven</w:t>
      </w:r>
    </w:p>
    <w:p w14:paraId="3DC066EC" w14:textId="0B63C42B" w:rsidR="00A27C18" w:rsidRDefault="00A27C18" w:rsidP="00A27C18">
      <w:pPr>
        <w:pStyle w:val="ListParagraph"/>
        <w:numPr>
          <w:ilvl w:val="2"/>
          <w:numId w:val="3"/>
        </w:numPr>
        <w:spacing w:after="0"/>
      </w:pPr>
      <w:r>
        <w:t>Develop</w:t>
      </w:r>
      <w:r w:rsidR="00520EEE">
        <w:t>ing a</w:t>
      </w:r>
      <w:r>
        <w:t xml:space="preserve"> daily relational walk with God</w:t>
      </w:r>
    </w:p>
    <w:p w14:paraId="40937777" w14:textId="226EF49B" w:rsidR="00C14F21" w:rsidRDefault="00C14F21" w:rsidP="00C14F21">
      <w:pPr>
        <w:pStyle w:val="ListParagraph"/>
        <w:numPr>
          <w:ilvl w:val="3"/>
          <w:numId w:val="3"/>
        </w:numPr>
        <w:spacing w:after="0"/>
      </w:pPr>
      <w:r>
        <w:t>Knowing God, Friendship with God</w:t>
      </w:r>
      <w:r w:rsidR="002259E4">
        <w:t xml:space="preserve"> (John 17:3, John 15:15)</w:t>
      </w:r>
    </w:p>
    <w:p w14:paraId="20C0D016" w14:textId="02D2D3E2" w:rsidR="00084F76" w:rsidRDefault="00084F76" w:rsidP="00C14F21">
      <w:pPr>
        <w:pStyle w:val="ListParagraph"/>
        <w:numPr>
          <w:ilvl w:val="3"/>
          <w:numId w:val="3"/>
        </w:numPr>
        <w:spacing w:after="0"/>
      </w:pPr>
      <w:r>
        <w:lastRenderedPageBreak/>
        <w:t>Learning to remain in God’s rest (Hebrews 4:9-11)</w:t>
      </w:r>
    </w:p>
    <w:p w14:paraId="709C921F" w14:textId="6D9FA66F" w:rsidR="00C14F21" w:rsidRDefault="00C14F21" w:rsidP="00C14F21">
      <w:pPr>
        <w:pStyle w:val="ListParagraph"/>
        <w:numPr>
          <w:ilvl w:val="3"/>
          <w:numId w:val="3"/>
        </w:numPr>
        <w:spacing w:after="0"/>
      </w:pPr>
      <w:r>
        <w:t>Partnering with God</w:t>
      </w:r>
      <w:r w:rsidR="002259E4">
        <w:t xml:space="preserve"> (1 Corinthians 3:9)</w:t>
      </w:r>
    </w:p>
    <w:p w14:paraId="117DC649" w14:textId="6674E572" w:rsidR="00C14F21" w:rsidRDefault="00C14F21" w:rsidP="00C14F21">
      <w:pPr>
        <w:pStyle w:val="ListParagraph"/>
        <w:numPr>
          <w:ilvl w:val="3"/>
          <w:numId w:val="3"/>
        </w:numPr>
        <w:spacing w:after="0"/>
      </w:pPr>
      <w:r>
        <w:t>The Cross, love God, love neighbor/one-another</w:t>
      </w:r>
      <w:r w:rsidR="002259E4">
        <w:t xml:space="preserve"> (Luke 9:23, Matthew 22:37-40)</w:t>
      </w:r>
    </w:p>
    <w:p w14:paraId="1DB1625F" w14:textId="1772B894" w:rsidR="00C14F21" w:rsidRDefault="00C14F21" w:rsidP="00C14F21">
      <w:pPr>
        <w:pStyle w:val="ListParagraph"/>
        <w:numPr>
          <w:ilvl w:val="3"/>
          <w:numId w:val="3"/>
        </w:numPr>
        <w:spacing w:after="0"/>
      </w:pPr>
      <w:r>
        <w:t>Bearing His image</w:t>
      </w:r>
      <w:r w:rsidR="00520EEE">
        <w:t>, a vessel cleansed and ready for the Master’s use</w:t>
      </w:r>
      <w:r w:rsidR="002259E4">
        <w:t xml:space="preserve"> (Matthew 22:21, 2 Timothy 2:21)</w:t>
      </w:r>
    </w:p>
    <w:p w14:paraId="53FEE412" w14:textId="77777777" w:rsidR="00613D42" w:rsidRDefault="00613D42" w:rsidP="00A27C18">
      <w:pPr>
        <w:pStyle w:val="ListParagraph"/>
        <w:numPr>
          <w:ilvl w:val="2"/>
          <w:numId w:val="3"/>
        </w:numPr>
        <w:spacing w:after="0"/>
      </w:pPr>
      <w:r>
        <w:t>Spiritual disciplines</w:t>
      </w:r>
    </w:p>
    <w:p w14:paraId="47B3EBF3" w14:textId="5C6F92DB" w:rsidR="00C14F21" w:rsidRDefault="00613D42" w:rsidP="00613D42">
      <w:pPr>
        <w:pStyle w:val="ListParagraph"/>
        <w:numPr>
          <w:ilvl w:val="3"/>
          <w:numId w:val="3"/>
        </w:numPr>
        <w:spacing w:after="0"/>
      </w:pPr>
      <w:r>
        <w:t>Prayer connection with Father and Jesus</w:t>
      </w:r>
      <w:r w:rsidR="0022306F">
        <w:t>, ACTS adoration, confession, thanksgiving, supplication</w:t>
      </w:r>
    </w:p>
    <w:p w14:paraId="720FADF6" w14:textId="6EED368C" w:rsidR="00520EEE" w:rsidRDefault="00520EEE" w:rsidP="00C14F21">
      <w:pPr>
        <w:pStyle w:val="ListParagraph"/>
        <w:numPr>
          <w:ilvl w:val="4"/>
          <w:numId w:val="3"/>
        </w:numPr>
      </w:pPr>
      <w:r>
        <w:t>Enter His gates/courts (Psalm 100)</w:t>
      </w:r>
    </w:p>
    <w:p w14:paraId="249B0328" w14:textId="382156E7" w:rsidR="00C14F21" w:rsidRDefault="00C14F21" w:rsidP="00C14F21">
      <w:pPr>
        <w:pStyle w:val="ListParagraph"/>
        <w:numPr>
          <w:ilvl w:val="4"/>
          <w:numId w:val="3"/>
        </w:numPr>
      </w:pPr>
      <w:r w:rsidRPr="00C14F21">
        <w:t>Seeking the Lord, Waiting upon the Lord</w:t>
      </w:r>
    </w:p>
    <w:p w14:paraId="00F85854" w14:textId="1BB6A82C" w:rsidR="00520EEE" w:rsidRDefault="00520EEE" w:rsidP="00C14F21">
      <w:pPr>
        <w:pStyle w:val="ListParagraph"/>
        <w:numPr>
          <w:ilvl w:val="4"/>
          <w:numId w:val="3"/>
        </w:numPr>
      </w:pPr>
      <w:r>
        <w:t xml:space="preserve">Ask, Seek, Knock </w:t>
      </w:r>
      <w:r w:rsidR="002259E4">
        <w:t>(Matthew 7:7-8)</w:t>
      </w:r>
    </w:p>
    <w:p w14:paraId="077CAC6A" w14:textId="0AC3DC96" w:rsidR="002259E4" w:rsidRDefault="002259E4" w:rsidP="00C14F21">
      <w:pPr>
        <w:pStyle w:val="ListParagraph"/>
        <w:numPr>
          <w:ilvl w:val="4"/>
          <w:numId w:val="3"/>
        </w:numPr>
      </w:pPr>
      <w:r>
        <w:t>A submitted will (Luke 22:42)</w:t>
      </w:r>
    </w:p>
    <w:p w14:paraId="2C486331" w14:textId="7308C9D3" w:rsidR="00613D42" w:rsidRDefault="00613D42" w:rsidP="00613D42">
      <w:pPr>
        <w:pStyle w:val="ListParagraph"/>
        <w:numPr>
          <w:ilvl w:val="3"/>
          <w:numId w:val="3"/>
        </w:numPr>
        <w:spacing w:after="0"/>
      </w:pPr>
      <w:r>
        <w:t>Consume/meditate on the Word in the Holy Spirit</w:t>
      </w:r>
      <w:r w:rsidR="002259E4">
        <w:t xml:space="preserve"> (Psalm 119:99)</w:t>
      </w:r>
    </w:p>
    <w:p w14:paraId="71329B64" w14:textId="56BAB3BE" w:rsidR="0022306F" w:rsidRDefault="0022306F" w:rsidP="00613D42">
      <w:pPr>
        <w:pStyle w:val="ListParagraph"/>
        <w:numPr>
          <w:ilvl w:val="3"/>
          <w:numId w:val="3"/>
        </w:numPr>
        <w:spacing w:after="0"/>
      </w:pPr>
      <w:r>
        <w:t>Worship</w:t>
      </w:r>
    </w:p>
    <w:p w14:paraId="19C386C3" w14:textId="7D68C267" w:rsidR="00613D42" w:rsidRDefault="00613D42" w:rsidP="00613D42">
      <w:pPr>
        <w:pStyle w:val="ListParagraph"/>
        <w:numPr>
          <w:ilvl w:val="3"/>
          <w:numId w:val="3"/>
        </w:numPr>
        <w:spacing w:after="0"/>
      </w:pPr>
      <w:r>
        <w:t>B</w:t>
      </w:r>
      <w:r w:rsidR="002259E4">
        <w:t>iblically B</w:t>
      </w:r>
      <w:r>
        <w:t>aptized</w:t>
      </w:r>
    </w:p>
    <w:p w14:paraId="4109725B" w14:textId="075A9FBC" w:rsidR="00613D42" w:rsidRDefault="00613D42" w:rsidP="00613D42">
      <w:pPr>
        <w:pStyle w:val="ListParagraph"/>
        <w:numPr>
          <w:ilvl w:val="3"/>
          <w:numId w:val="3"/>
        </w:numPr>
        <w:spacing w:after="0"/>
      </w:pPr>
      <w:r>
        <w:t>Practicing Biblical communion</w:t>
      </w:r>
    </w:p>
    <w:p w14:paraId="580C1E95" w14:textId="4E24C4AF" w:rsidR="00613D42" w:rsidRDefault="00613D42" w:rsidP="00613D42">
      <w:pPr>
        <w:pStyle w:val="ListParagraph"/>
        <w:numPr>
          <w:ilvl w:val="3"/>
          <w:numId w:val="3"/>
        </w:numPr>
        <w:spacing w:after="0"/>
      </w:pPr>
      <w:r>
        <w:t>Fasting Isaiah 58 [Luke 12:28, 1 Cor 6:12-20]</w:t>
      </w:r>
    </w:p>
    <w:p w14:paraId="61444C5B" w14:textId="382ED07A" w:rsidR="0022306F" w:rsidRDefault="0022306F" w:rsidP="00613D42">
      <w:pPr>
        <w:pStyle w:val="ListParagraph"/>
        <w:numPr>
          <w:ilvl w:val="3"/>
          <w:numId w:val="3"/>
        </w:numPr>
        <w:spacing w:after="0"/>
      </w:pPr>
      <w:r>
        <w:t>Ministry 1 Peter 4:10-11</w:t>
      </w:r>
    </w:p>
    <w:p w14:paraId="6214563F" w14:textId="179CE3FD" w:rsidR="00AE38F7" w:rsidRDefault="002259E4" w:rsidP="00AE38F7">
      <w:pPr>
        <w:pStyle w:val="ListParagraph"/>
        <w:numPr>
          <w:ilvl w:val="4"/>
          <w:numId w:val="3"/>
        </w:numPr>
        <w:spacing w:after="0"/>
      </w:pPr>
      <w:r>
        <w:t xml:space="preserve">(Luke 9:1) </w:t>
      </w:r>
      <w:r w:rsidR="00AE38F7">
        <w:t xml:space="preserve">Understanding how to minister healing and deliverance </w:t>
      </w:r>
      <w:r>
        <w:t xml:space="preserve">[a </w:t>
      </w:r>
      <w:r w:rsidR="00AE38F7">
        <w:t>fundamental understanding even for those potentially not gifted</w:t>
      </w:r>
      <w:r>
        <w:t>]</w:t>
      </w:r>
    </w:p>
    <w:p w14:paraId="4FCA2FCE" w14:textId="77777777" w:rsidR="00084F76" w:rsidRDefault="00084F76" w:rsidP="00084F76">
      <w:pPr>
        <w:pStyle w:val="ListParagraph"/>
        <w:numPr>
          <w:ilvl w:val="3"/>
          <w:numId w:val="3"/>
        </w:numPr>
        <w:spacing w:after="0"/>
      </w:pPr>
      <w:r w:rsidRPr="00084F76">
        <w:t>Fellowship</w:t>
      </w:r>
      <w:r>
        <w:t xml:space="preserve"> with others (saved, unsaved)</w:t>
      </w:r>
      <w:r w:rsidRPr="00084F76">
        <w:t xml:space="preserve"> </w:t>
      </w:r>
    </w:p>
    <w:p w14:paraId="1EBD2F8E" w14:textId="77777777" w:rsidR="00084F76" w:rsidRDefault="00084F76" w:rsidP="00084F76">
      <w:pPr>
        <w:pStyle w:val="ListParagraph"/>
        <w:numPr>
          <w:ilvl w:val="4"/>
          <w:numId w:val="3"/>
        </w:numPr>
        <w:spacing w:after="0"/>
      </w:pPr>
      <w:r>
        <w:t>B</w:t>
      </w:r>
      <w:r w:rsidRPr="00084F76">
        <w:t>reaking bread</w:t>
      </w:r>
      <w:r>
        <w:t>/coffee</w:t>
      </w:r>
      <w:r w:rsidRPr="00084F76">
        <w:t xml:space="preserve"> </w:t>
      </w:r>
    </w:p>
    <w:p w14:paraId="502D7551" w14:textId="1284CC99" w:rsidR="00084F76" w:rsidRDefault="00084F76" w:rsidP="00084F76">
      <w:pPr>
        <w:pStyle w:val="ListParagraph"/>
        <w:numPr>
          <w:ilvl w:val="4"/>
          <w:numId w:val="3"/>
        </w:numPr>
        <w:spacing w:after="0"/>
      </w:pPr>
      <w:r>
        <w:t>Share what God is doing in my life</w:t>
      </w:r>
    </w:p>
    <w:p w14:paraId="5E955FB9" w14:textId="77777777" w:rsidR="00084F76" w:rsidRDefault="00084F76" w:rsidP="00084F76">
      <w:pPr>
        <w:pStyle w:val="ListParagraph"/>
        <w:numPr>
          <w:ilvl w:val="4"/>
          <w:numId w:val="3"/>
        </w:numPr>
        <w:spacing w:after="0"/>
      </w:pPr>
      <w:r>
        <w:t>Praying with/for others</w:t>
      </w:r>
      <w:r w:rsidRPr="00084F76">
        <w:t xml:space="preserve"> </w:t>
      </w:r>
    </w:p>
    <w:p w14:paraId="22D0CD95" w14:textId="77777777" w:rsidR="00084F76" w:rsidRDefault="00084F76" w:rsidP="00084F76">
      <w:pPr>
        <w:pStyle w:val="ListParagraph"/>
        <w:numPr>
          <w:ilvl w:val="4"/>
          <w:numId w:val="3"/>
        </w:numPr>
        <w:spacing w:after="0"/>
      </w:pPr>
      <w:r>
        <w:t>Opening the gate to Jesus and</w:t>
      </w:r>
      <w:r w:rsidRPr="00084F76">
        <w:t xml:space="preserve"> discipleship</w:t>
      </w:r>
    </w:p>
    <w:p w14:paraId="2F91AF8D" w14:textId="68F73C56" w:rsidR="00084F76" w:rsidRDefault="00084F76" w:rsidP="00084F76">
      <w:pPr>
        <w:pStyle w:val="ListParagraph"/>
        <w:numPr>
          <w:ilvl w:val="4"/>
          <w:numId w:val="3"/>
        </w:numPr>
        <w:spacing w:after="0"/>
      </w:pPr>
      <w:r>
        <w:t>Maintaining t</w:t>
      </w:r>
      <w:r w:rsidRPr="00084F76">
        <w:t xml:space="preserve">ouch points </w:t>
      </w:r>
      <w:r>
        <w:t>to engage with the lost and found</w:t>
      </w:r>
      <w:r w:rsidRPr="00084F76">
        <w:t xml:space="preserve"> </w:t>
      </w:r>
      <w:r>
        <w:t xml:space="preserve">(family, </w:t>
      </w:r>
      <w:r w:rsidRPr="00084F76">
        <w:t xml:space="preserve">work, gym, life group, </w:t>
      </w:r>
      <w:r>
        <w:t>etc.)</w:t>
      </w:r>
    </w:p>
    <w:p w14:paraId="193941D4" w14:textId="77777777" w:rsidR="00A27C18" w:rsidRDefault="00A27C18" w:rsidP="00A27C18">
      <w:pPr>
        <w:pStyle w:val="ListParagraph"/>
        <w:numPr>
          <w:ilvl w:val="2"/>
          <w:numId w:val="3"/>
        </w:numPr>
        <w:spacing w:after="0"/>
      </w:pPr>
      <w:r>
        <w:t>Walk in the Spirit, led by the Spirit</w:t>
      </w:r>
    </w:p>
    <w:p w14:paraId="1837B204" w14:textId="4C13A806" w:rsidR="00613D42" w:rsidRDefault="00613D42" w:rsidP="008834FD">
      <w:pPr>
        <w:pStyle w:val="ListParagraph"/>
        <w:numPr>
          <w:ilvl w:val="3"/>
          <w:numId w:val="3"/>
        </w:numPr>
        <w:spacing w:after="0"/>
      </w:pPr>
      <w:r>
        <w:t>Self/Spirit motivated in pursuit of his</w:t>
      </w:r>
      <w:r w:rsidR="00885E10">
        <w:t>/her</w:t>
      </w:r>
      <w:r>
        <w:t xml:space="preserve"> own spiritual growth</w:t>
      </w:r>
    </w:p>
    <w:p w14:paraId="4D24301A" w14:textId="11100B0F" w:rsidR="008C0F7A" w:rsidRDefault="008834FD" w:rsidP="008834FD">
      <w:pPr>
        <w:pStyle w:val="ListParagraph"/>
        <w:numPr>
          <w:ilvl w:val="4"/>
          <w:numId w:val="3"/>
        </w:numPr>
        <w:spacing w:after="0"/>
      </w:pPr>
      <w:r>
        <w:t xml:space="preserve">Put off, </w:t>
      </w:r>
      <w:r w:rsidR="008C0F7A">
        <w:t>Depart from iniquity, A vessel cleansed and ready for the Master’s use</w:t>
      </w:r>
    </w:p>
    <w:p w14:paraId="6E9A93F7" w14:textId="2D457E5F" w:rsidR="00C14F21" w:rsidRDefault="00C14F21" w:rsidP="008834FD">
      <w:pPr>
        <w:pStyle w:val="ListParagraph"/>
        <w:numPr>
          <w:ilvl w:val="5"/>
          <w:numId w:val="3"/>
        </w:numPr>
        <w:spacing w:after="0"/>
      </w:pPr>
      <w:r>
        <w:t>Discovering root cause (iniquity) driving sin</w:t>
      </w:r>
    </w:p>
    <w:p w14:paraId="4FD4B387" w14:textId="3C1F5822" w:rsidR="00C14F21" w:rsidRDefault="00C14F21" w:rsidP="008834FD">
      <w:pPr>
        <w:pStyle w:val="ListParagraph"/>
        <w:numPr>
          <w:ilvl w:val="5"/>
          <w:numId w:val="3"/>
        </w:numPr>
        <w:spacing w:after="0"/>
      </w:pPr>
      <w:r>
        <w:t>Addressing past hurts, esp. Mom and Dad</w:t>
      </w:r>
    </w:p>
    <w:p w14:paraId="7830CE5D" w14:textId="6D7E1F7E" w:rsidR="008C0F7A" w:rsidRDefault="008C0F7A" w:rsidP="008834FD">
      <w:pPr>
        <w:pStyle w:val="ListParagraph"/>
        <w:numPr>
          <w:ilvl w:val="5"/>
          <w:numId w:val="3"/>
        </w:numPr>
        <w:spacing w:after="0"/>
      </w:pPr>
      <w:r w:rsidRPr="008C0F7A">
        <w:lastRenderedPageBreak/>
        <w:t xml:space="preserve">Renounce all spiritual bondage soul ties, curses made/received, occult practices including </w:t>
      </w:r>
      <w:r w:rsidR="00AE38F7" w:rsidRPr="00AE38F7">
        <w:t>Pharmakeia</w:t>
      </w:r>
    </w:p>
    <w:p w14:paraId="4CD47D23" w14:textId="00330111" w:rsidR="008834FD" w:rsidRDefault="008834FD" w:rsidP="008834FD">
      <w:pPr>
        <w:pStyle w:val="ListParagraph"/>
        <w:numPr>
          <w:ilvl w:val="4"/>
          <w:numId w:val="3"/>
        </w:numPr>
        <w:spacing w:after="0"/>
      </w:pPr>
      <w:r>
        <w:t>Put on, Holiness, fruit of the Spirit</w:t>
      </w:r>
    </w:p>
    <w:p w14:paraId="18280D5C" w14:textId="745E1F3F" w:rsidR="00C14F21" w:rsidRDefault="00C14F21" w:rsidP="00C14F21">
      <w:pPr>
        <w:pStyle w:val="ListParagraph"/>
        <w:numPr>
          <w:ilvl w:val="5"/>
          <w:numId w:val="3"/>
        </w:numPr>
        <w:spacing w:after="0"/>
      </w:pPr>
      <w:r>
        <w:t>Seeking forgiveness and making restitution</w:t>
      </w:r>
    </w:p>
    <w:p w14:paraId="3DA1B712" w14:textId="5F010230" w:rsidR="00C14F21" w:rsidRDefault="00C14F21" w:rsidP="00C14F21">
      <w:pPr>
        <w:pStyle w:val="ListParagraph"/>
        <w:numPr>
          <w:ilvl w:val="5"/>
          <w:numId w:val="3"/>
        </w:numPr>
        <w:spacing w:after="0"/>
      </w:pPr>
      <w:r>
        <w:t>Body the temple of God’s Holy Spirit</w:t>
      </w:r>
    </w:p>
    <w:p w14:paraId="2DF463B3" w14:textId="2FD4AAB1" w:rsidR="008834FD" w:rsidRDefault="008834FD" w:rsidP="008834FD">
      <w:pPr>
        <w:pStyle w:val="ListParagraph"/>
        <w:numPr>
          <w:ilvl w:val="4"/>
          <w:numId w:val="3"/>
        </w:numPr>
        <w:spacing w:after="0"/>
      </w:pPr>
      <w:r>
        <w:t>Gifting, Calling, Ministry</w:t>
      </w:r>
    </w:p>
    <w:p w14:paraId="449F308A" w14:textId="77777777" w:rsidR="00A27C18" w:rsidRDefault="00A27C18" w:rsidP="00A27C18">
      <w:pPr>
        <w:pStyle w:val="ListParagraph"/>
        <w:numPr>
          <w:ilvl w:val="2"/>
          <w:numId w:val="3"/>
        </w:numPr>
        <w:spacing w:after="0"/>
      </w:pPr>
      <w:r>
        <w:t>Know who they are, why they are here, where they came from, where they are going</w:t>
      </w:r>
    </w:p>
    <w:p w14:paraId="1513AB47" w14:textId="77777777" w:rsidR="00885E10" w:rsidRDefault="009A06F3" w:rsidP="009A06F3">
      <w:pPr>
        <w:pStyle w:val="ListParagraph"/>
        <w:numPr>
          <w:ilvl w:val="2"/>
          <w:numId w:val="3"/>
        </w:numPr>
      </w:pPr>
      <w:r>
        <w:t>One body in Christ, different giftings, diverse callings, different experiences</w:t>
      </w:r>
    </w:p>
    <w:p w14:paraId="1090B938" w14:textId="15B3079D" w:rsidR="00885E10" w:rsidRDefault="00885E10" w:rsidP="00885E10">
      <w:pPr>
        <w:pStyle w:val="ListParagraph"/>
        <w:numPr>
          <w:ilvl w:val="3"/>
          <w:numId w:val="3"/>
        </w:numPr>
      </w:pPr>
      <w:r>
        <w:t>Church membership</w:t>
      </w:r>
    </w:p>
    <w:p w14:paraId="037EAE03" w14:textId="2E9E78E5" w:rsidR="009A06F3" w:rsidRDefault="009A06F3" w:rsidP="00885E10">
      <w:pPr>
        <w:pStyle w:val="ListParagraph"/>
        <w:numPr>
          <w:ilvl w:val="3"/>
          <w:numId w:val="3"/>
        </w:numPr>
      </w:pPr>
      <w:r w:rsidRPr="009A06F3">
        <w:t>Collaboration vs. Competition</w:t>
      </w:r>
    </w:p>
    <w:p w14:paraId="01D6AB40" w14:textId="2A1605C3" w:rsidR="00A27C18" w:rsidRDefault="00A27C18" w:rsidP="00A27C18">
      <w:pPr>
        <w:pStyle w:val="ListParagraph"/>
        <w:numPr>
          <w:ilvl w:val="2"/>
          <w:numId w:val="3"/>
        </w:numPr>
        <w:spacing w:after="0"/>
      </w:pPr>
      <w:r>
        <w:t>Actively laying down their life for the sake of Jesus agenda (time, talent, treasure submitted)</w:t>
      </w:r>
    </w:p>
    <w:p w14:paraId="3F7F7F1D" w14:textId="197873B1" w:rsidR="008834FD" w:rsidRDefault="008834FD" w:rsidP="008834FD">
      <w:pPr>
        <w:pStyle w:val="ListParagraph"/>
        <w:numPr>
          <w:ilvl w:val="3"/>
          <w:numId w:val="3"/>
        </w:numPr>
        <w:spacing w:after="0"/>
      </w:pPr>
      <w:r>
        <w:t>Stewardship vs. Ownership</w:t>
      </w:r>
    </w:p>
    <w:p w14:paraId="0D59CB1B" w14:textId="5DF85086" w:rsidR="008C0F7A" w:rsidRDefault="00C14F21" w:rsidP="00A27C18">
      <w:pPr>
        <w:pStyle w:val="ListParagraph"/>
        <w:numPr>
          <w:ilvl w:val="2"/>
          <w:numId w:val="3"/>
        </w:numPr>
        <w:spacing w:after="0"/>
      </w:pPr>
      <w:r>
        <w:t>Waging s</w:t>
      </w:r>
      <w:r w:rsidR="008C0F7A">
        <w:t>piritual warfare, dealing with the devil</w:t>
      </w:r>
    </w:p>
    <w:p w14:paraId="6300511F" w14:textId="1A361A9F" w:rsidR="008834FD" w:rsidRDefault="008834FD" w:rsidP="008C0F7A">
      <w:pPr>
        <w:pStyle w:val="ListParagraph"/>
        <w:numPr>
          <w:ilvl w:val="3"/>
          <w:numId w:val="3"/>
        </w:numPr>
        <w:spacing w:after="0"/>
      </w:pPr>
      <w:r>
        <w:t>Re</w:t>
      </w:r>
      <w:r w:rsidR="00C14F21">
        <w:t>c</w:t>
      </w:r>
      <w:r>
        <w:t>kon self to be dead to sin alive to righteousness</w:t>
      </w:r>
    </w:p>
    <w:p w14:paraId="4A20AF6B" w14:textId="1A3E4C42" w:rsidR="008C0F7A" w:rsidRDefault="008C0F7A" w:rsidP="008C0F7A">
      <w:pPr>
        <w:pStyle w:val="ListParagraph"/>
        <w:numPr>
          <w:ilvl w:val="3"/>
          <w:numId w:val="3"/>
        </w:numPr>
        <w:spacing w:after="0"/>
      </w:pPr>
      <w:r>
        <w:t>Suffering, bearing, enduring temptation</w:t>
      </w:r>
    </w:p>
    <w:p w14:paraId="7DEF61FF" w14:textId="074E197B" w:rsidR="008C0F7A" w:rsidRDefault="008C0F7A" w:rsidP="008C0F7A">
      <w:pPr>
        <w:pStyle w:val="ListParagraph"/>
        <w:numPr>
          <w:ilvl w:val="3"/>
          <w:numId w:val="3"/>
        </w:numPr>
        <w:spacing w:after="0"/>
      </w:pPr>
      <w:r>
        <w:t>Resistance</w:t>
      </w:r>
    </w:p>
    <w:p w14:paraId="419BB58D" w14:textId="7401E266" w:rsidR="00C14F21" w:rsidRDefault="00C14F21" w:rsidP="008C0F7A">
      <w:pPr>
        <w:pStyle w:val="ListParagraph"/>
        <w:numPr>
          <w:ilvl w:val="3"/>
          <w:numId w:val="3"/>
        </w:numPr>
        <w:spacing w:after="0"/>
      </w:pPr>
      <w:r>
        <w:t>Breaking strongholds</w:t>
      </w:r>
    </w:p>
    <w:p w14:paraId="2034F192" w14:textId="4B178E3E" w:rsidR="008C0F7A" w:rsidRDefault="008C0F7A" w:rsidP="008C0F7A">
      <w:pPr>
        <w:pStyle w:val="ListParagraph"/>
        <w:numPr>
          <w:ilvl w:val="3"/>
          <w:numId w:val="3"/>
        </w:numPr>
        <w:spacing w:after="0"/>
      </w:pPr>
      <w:r>
        <w:t>Bind/loose keys of the Kingdom</w:t>
      </w:r>
    </w:p>
    <w:p w14:paraId="49A3619A" w14:textId="585994DF" w:rsidR="00885E10" w:rsidRDefault="00885E10" w:rsidP="008C0F7A">
      <w:pPr>
        <w:pStyle w:val="ListParagraph"/>
        <w:numPr>
          <w:ilvl w:val="3"/>
          <w:numId w:val="3"/>
        </w:numPr>
        <w:spacing w:after="0"/>
      </w:pPr>
      <w:r>
        <w:t>Forgiveness, receiving, extending, requesting</w:t>
      </w:r>
    </w:p>
    <w:p w14:paraId="792B4CED" w14:textId="77777777" w:rsidR="001A4EDC" w:rsidRDefault="001A4EDC" w:rsidP="001A4EDC">
      <w:pPr>
        <w:spacing w:after="0"/>
      </w:pPr>
    </w:p>
    <w:p w14:paraId="3DC9D103" w14:textId="647842A6" w:rsidR="001A4EDC" w:rsidRDefault="00FF60F5" w:rsidP="001A4EDC">
      <w:pPr>
        <w:spacing w:after="0"/>
        <w:rPr>
          <w:color w:val="FF0000"/>
        </w:rPr>
      </w:pPr>
      <w:r>
        <w:rPr>
          <w:color w:val="FF0000"/>
        </w:rPr>
        <w:t>Intended to be relational not methodical.</w:t>
      </w:r>
    </w:p>
    <w:p w14:paraId="7F798835" w14:textId="35359A25" w:rsidR="00FF60F5" w:rsidRDefault="00FF60F5" w:rsidP="001A4EDC">
      <w:pPr>
        <w:spacing w:after="0"/>
        <w:rPr>
          <w:color w:val="FF0000"/>
        </w:rPr>
      </w:pPr>
      <w:r>
        <w:rPr>
          <w:color w:val="FF0000"/>
        </w:rPr>
        <w:t>One or two years dependent on how far along the given men are.</w:t>
      </w:r>
    </w:p>
    <w:p w14:paraId="6B52B96A" w14:textId="0FDD2433" w:rsidR="00FF60F5" w:rsidRDefault="00FF60F5" w:rsidP="001A4EDC">
      <w:pPr>
        <w:spacing w:after="0"/>
        <w:rPr>
          <w:color w:val="FF0000"/>
        </w:rPr>
      </w:pPr>
      <w:r>
        <w:rPr>
          <w:color w:val="FF0000"/>
        </w:rPr>
        <w:t>How would this play with my current groups?</w:t>
      </w:r>
    </w:p>
    <w:p w14:paraId="0920E646" w14:textId="49331FC6" w:rsidR="00FF60F5" w:rsidRDefault="00FF60F5" w:rsidP="00FF60F5">
      <w:pPr>
        <w:pStyle w:val="ListParagraph"/>
        <w:numPr>
          <w:ilvl w:val="0"/>
          <w:numId w:val="8"/>
        </w:numPr>
        <w:spacing w:after="0"/>
        <w:rPr>
          <w:color w:val="FF0000"/>
        </w:rPr>
      </w:pPr>
      <w:r>
        <w:rPr>
          <w:color w:val="FF0000"/>
        </w:rPr>
        <w:t>Are the men ready? Could I just start them on one aspect which may be HEAR?</w:t>
      </w:r>
    </w:p>
    <w:p w14:paraId="223B7569" w14:textId="631C25E5" w:rsidR="00FF60F5" w:rsidRDefault="00FF60F5" w:rsidP="00FF60F5">
      <w:pPr>
        <w:pStyle w:val="ListParagraph"/>
        <w:numPr>
          <w:ilvl w:val="0"/>
          <w:numId w:val="8"/>
        </w:numPr>
        <w:spacing w:after="0"/>
        <w:rPr>
          <w:color w:val="FF0000"/>
        </w:rPr>
      </w:pPr>
      <w:r>
        <w:rPr>
          <w:color w:val="FF0000"/>
        </w:rPr>
        <w:t xml:space="preserve">Currently in </w:t>
      </w:r>
      <w:r w:rsidR="00F72205">
        <w:rPr>
          <w:color w:val="FF0000"/>
        </w:rPr>
        <w:t>my first</w:t>
      </w:r>
      <w:r>
        <w:rPr>
          <w:color w:val="FF0000"/>
        </w:rPr>
        <w:t xml:space="preserve"> group I have three men who really want to just go with whatever the Holy Spirit brings that evening, it has been fruitful to an extent</w:t>
      </w:r>
      <w:r w:rsidR="00F72205">
        <w:rPr>
          <w:color w:val="FF0000"/>
        </w:rPr>
        <w:t>, will try working offline with one of the men who is still reeling from divorce</w:t>
      </w:r>
    </w:p>
    <w:p w14:paraId="356DDFDB" w14:textId="43BC7E15" w:rsidR="00FF60F5" w:rsidRDefault="00FF60F5" w:rsidP="00FF60F5">
      <w:pPr>
        <w:pStyle w:val="ListParagraph"/>
        <w:numPr>
          <w:ilvl w:val="0"/>
          <w:numId w:val="8"/>
        </w:numPr>
        <w:spacing w:after="0"/>
        <w:rPr>
          <w:color w:val="FF0000"/>
        </w:rPr>
      </w:pPr>
      <w:r>
        <w:rPr>
          <w:color w:val="FF0000"/>
        </w:rPr>
        <w:t xml:space="preserve">My second group (Fridays) </w:t>
      </w:r>
      <w:r w:rsidR="00F72205">
        <w:rPr>
          <w:color w:val="FF0000"/>
        </w:rPr>
        <w:t>has to remain focused on basics for now, then I could start them on HEAR and see how they do before offering more</w:t>
      </w:r>
    </w:p>
    <w:p w14:paraId="2993E0DB" w14:textId="33C02698" w:rsidR="00F72205" w:rsidRPr="00FF60F5" w:rsidRDefault="00F72205" w:rsidP="00FF60F5">
      <w:pPr>
        <w:pStyle w:val="ListParagraph"/>
        <w:numPr>
          <w:ilvl w:val="0"/>
          <w:numId w:val="8"/>
        </w:numPr>
        <w:spacing w:after="0"/>
        <w:rPr>
          <w:color w:val="FF0000"/>
        </w:rPr>
      </w:pPr>
      <w:r>
        <w:rPr>
          <w:color w:val="FF0000"/>
        </w:rPr>
        <w:t>My third engagement is with Pastor Luis whose church needs to change to a discipleship model, I have planted and watered the seeds of this and he and Irma are interested to go forward</w:t>
      </w:r>
    </w:p>
    <w:sectPr w:rsidR="00F72205" w:rsidRPr="00FF60F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8B8623" w14:textId="77777777" w:rsidR="00B82632" w:rsidRDefault="00B82632" w:rsidP="00491DE4">
      <w:pPr>
        <w:spacing w:after="0" w:line="240" w:lineRule="auto"/>
      </w:pPr>
      <w:r>
        <w:separator/>
      </w:r>
    </w:p>
  </w:endnote>
  <w:endnote w:type="continuationSeparator" w:id="0">
    <w:p w14:paraId="6EB86DF7" w14:textId="77777777" w:rsidR="00B82632" w:rsidRDefault="00B82632" w:rsidP="00491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5907978"/>
      <w:docPartObj>
        <w:docPartGallery w:val="Page Numbers (Bottom of Page)"/>
        <w:docPartUnique/>
      </w:docPartObj>
    </w:sdtPr>
    <w:sdtContent>
      <w:sdt>
        <w:sdtPr>
          <w:id w:val="1728636285"/>
          <w:docPartObj>
            <w:docPartGallery w:val="Page Numbers (Top of Page)"/>
            <w:docPartUnique/>
          </w:docPartObj>
        </w:sdtPr>
        <w:sdtContent>
          <w:p w14:paraId="0F437A62" w14:textId="29EA8B3D" w:rsidR="00175BF5" w:rsidRDefault="00175BF5">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2F53F3EF" w14:textId="77777777" w:rsidR="00175BF5" w:rsidRDefault="00175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AA1E07" w14:textId="77777777" w:rsidR="00B82632" w:rsidRDefault="00B82632" w:rsidP="00491DE4">
      <w:pPr>
        <w:spacing w:after="0" w:line="240" w:lineRule="auto"/>
      </w:pPr>
      <w:r>
        <w:separator/>
      </w:r>
    </w:p>
  </w:footnote>
  <w:footnote w:type="continuationSeparator" w:id="0">
    <w:p w14:paraId="1CA006DD" w14:textId="77777777" w:rsidR="00B82632" w:rsidRDefault="00B82632" w:rsidP="00491D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1148F5"/>
    <w:multiLevelType w:val="hybridMultilevel"/>
    <w:tmpl w:val="23C00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9F221A"/>
    <w:multiLevelType w:val="hybridMultilevel"/>
    <w:tmpl w:val="D7A43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4B51C0"/>
    <w:multiLevelType w:val="hybridMultilevel"/>
    <w:tmpl w:val="08E6B8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72774"/>
    <w:multiLevelType w:val="hybridMultilevel"/>
    <w:tmpl w:val="92262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4547EB"/>
    <w:multiLevelType w:val="hybridMultilevel"/>
    <w:tmpl w:val="66FC52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4E7C0D"/>
    <w:multiLevelType w:val="hybridMultilevel"/>
    <w:tmpl w:val="91B69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0F6DB7"/>
    <w:multiLevelType w:val="hybridMultilevel"/>
    <w:tmpl w:val="A7481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E0025D"/>
    <w:multiLevelType w:val="hybridMultilevel"/>
    <w:tmpl w:val="34C01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8003111">
    <w:abstractNumId w:val="1"/>
  </w:num>
  <w:num w:numId="2" w16cid:durableId="1962803433">
    <w:abstractNumId w:val="2"/>
  </w:num>
  <w:num w:numId="3" w16cid:durableId="743837522">
    <w:abstractNumId w:val="7"/>
  </w:num>
  <w:num w:numId="4" w16cid:durableId="1213540193">
    <w:abstractNumId w:val="5"/>
  </w:num>
  <w:num w:numId="5" w16cid:durableId="2142263456">
    <w:abstractNumId w:val="3"/>
  </w:num>
  <w:num w:numId="6" w16cid:durableId="539514295">
    <w:abstractNumId w:val="0"/>
  </w:num>
  <w:num w:numId="7" w16cid:durableId="1663073800">
    <w:abstractNumId w:val="4"/>
  </w:num>
  <w:num w:numId="8" w16cid:durableId="16572956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9F7"/>
    <w:rsid w:val="000658C5"/>
    <w:rsid w:val="00084F76"/>
    <w:rsid w:val="000C2684"/>
    <w:rsid w:val="000D0C61"/>
    <w:rsid w:val="001065D9"/>
    <w:rsid w:val="00145C8D"/>
    <w:rsid w:val="00166DCA"/>
    <w:rsid w:val="00175BF5"/>
    <w:rsid w:val="001A4EDC"/>
    <w:rsid w:val="001C53D6"/>
    <w:rsid w:val="001F637C"/>
    <w:rsid w:val="00205ECC"/>
    <w:rsid w:val="0022306F"/>
    <w:rsid w:val="002259E4"/>
    <w:rsid w:val="002448F9"/>
    <w:rsid w:val="00250D99"/>
    <w:rsid w:val="0029517B"/>
    <w:rsid w:val="002C186A"/>
    <w:rsid w:val="002D09F7"/>
    <w:rsid w:val="002E0C96"/>
    <w:rsid w:val="002F6AA7"/>
    <w:rsid w:val="00314D3F"/>
    <w:rsid w:val="0037229A"/>
    <w:rsid w:val="0039364A"/>
    <w:rsid w:val="003B1718"/>
    <w:rsid w:val="003D3071"/>
    <w:rsid w:val="004023B7"/>
    <w:rsid w:val="00433A76"/>
    <w:rsid w:val="00467B08"/>
    <w:rsid w:val="00485DAF"/>
    <w:rsid w:val="00491DE4"/>
    <w:rsid w:val="00497B79"/>
    <w:rsid w:val="004A6904"/>
    <w:rsid w:val="004F5DC2"/>
    <w:rsid w:val="004F7ABA"/>
    <w:rsid w:val="005007FB"/>
    <w:rsid w:val="00520EEE"/>
    <w:rsid w:val="00532B31"/>
    <w:rsid w:val="005779F4"/>
    <w:rsid w:val="005803D4"/>
    <w:rsid w:val="005816D0"/>
    <w:rsid w:val="005852FE"/>
    <w:rsid w:val="0059008B"/>
    <w:rsid w:val="005B4497"/>
    <w:rsid w:val="005F49F5"/>
    <w:rsid w:val="00613D42"/>
    <w:rsid w:val="0062047D"/>
    <w:rsid w:val="00630AB6"/>
    <w:rsid w:val="00633449"/>
    <w:rsid w:val="0065009D"/>
    <w:rsid w:val="00661DFB"/>
    <w:rsid w:val="00685DDF"/>
    <w:rsid w:val="006B5798"/>
    <w:rsid w:val="006E419E"/>
    <w:rsid w:val="006F02C7"/>
    <w:rsid w:val="006F1ADD"/>
    <w:rsid w:val="00720948"/>
    <w:rsid w:val="00744FCC"/>
    <w:rsid w:val="00757125"/>
    <w:rsid w:val="00757D3E"/>
    <w:rsid w:val="00762E91"/>
    <w:rsid w:val="0083783C"/>
    <w:rsid w:val="00841E60"/>
    <w:rsid w:val="00857BAB"/>
    <w:rsid w:val="008834FD"/>
    <w:rsid w:val="00885E10"/>
    <w:rsid w:val="00891EB0"/>
    <w:rsid w:val="008C0F7A"/>
    <w:rsid w:val="008C6E5D"/>
    <w:rsid w:val="008F1438"/>
    <w:rsid w:val="008F4BCB"/>
    <w:rsid w:val="00902164"/>
    <w:rsid w:val="009105D2"/>
    <w:rsid w:val="00982C29"/>
    <w:rsid w:val="0098580E"/>
    <w:rsid w:val="009A06F3"/>
    <w:rsid w:val="00A1699D"/>
    <w:rsid w:val="00A27C18"/>
    <w:rsid w:val="00A335FB"/>
    <w:rsid w:val="00A9288A"/>
    <w:rsid w:val="00AC6DF7"/>
    <w:rsid w:val="00AE38F7"/>
    <w:rsid w:val="00AF13AF"/>
    <w:rsid w:val="00B61697"/>
    <w:rsid w:val="00B73590"/>
    <w:rsid w:val="00B82632"/>
    <w:rsid w:val="00B84504"/>
    <w:rsid w:val="00B8653C"/>
    <w:rsid w:val="00B95B68"/>
    <w:rsid w:val="00B97D3C"/>
    <w:rsid w:val="00BC7BDF"/>
    <w:rsid w:val="00BF728A"/>
    <w:rsid w:val="00C01923"/>
    <w:rsid w:val="00C03C6E"/>
    <w:rsid w:val="00C14F21"/>
    <w:rsid w:val="00C3145B"/>
    <w:rsid w:val="00C33440"/>
    <w:rsid w:val="00C62B04"/>
    <w:rsid w:val="00C90336"/>
    <w:rsid w:val="00CA697E"/>
    <w:rsid w:val="00D019B2"/>
    <w:rsid w:val="00D40397"/>
    <w:rsid w:val="00D572B3"/>
    <w:rsid w:val="00D731D2"/>
    <w:rsid w:val="00D87821"/>
    <w:rsid w:val="00D949E1"/>
    <w:rsid w:val="00DF483C"/>
    <w:rsid w:val="00E0613C"/>
    <w:rsid w:val="00E11335"/>
    <w:rsid w:val="00E309EA"/>
    <w:rsid w:val="00E4428F"/>
    <w:rsid w:val="00E54031"/>
    <w:rsid w:val="00E56BBC"/>
    <w:rsid w:val="00F30DDA"/>
    <w:rsid w:val="00F34103"/>
    <w:rsid w:val="00F72205"/>
    <w:rsid w:val="00FA50FB"/>
    <w:rsid w:val="00FF6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C7CB40"/>
  <w15:chartTrackingRefBased/>
  <w15:docId w15:val="{8C4EC122-2D1D-43C8-97C3-C14A2FC5D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09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09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09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09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09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09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09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09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09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09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09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09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09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09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09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09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09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09F7"/>
    <w:rPr>
      <w:rFonts w:eastAsiaTheme="majorEastAsia" w:cstheme="majorBidi"/>
      <w:color w:val="272727" w:themeColor="text1" w:themeTint="D8"/>
    </w:rPr>
  </w:style>
  <w:style w:type="paragraph" w:styleId="Title">
    <w:name w:val="Title"/>
    <w:basedOn w:val="Normal"/>
    <w:next w:val="Normal"/>
    <w:link w:val="TitleChar"/>
    <w:uiPriority w:val="10"/>
    <w:qFormat/>
    <w:rsid w:val="002D09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09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09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09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09F7"/>
    <w:pPr>
      <w:spacing w:before="160"/>
      <w:jc w:val="center"/>
    </w:pPr>
    <w:rPr>
      <w:i/>
      <w:iCs/>
      <w:color w:val="404040" w:themeColor="text1" w:themeTint="BF"/>
    </w:rPr>
  </w:style>
  <w:style w:type="character" w:customStyle="1" w:styleId="QuoteChar">
    <w:name w:val="Quote Char"/>
    <w:basedOn w:val="DefaultParagraphFont"/>
    <w:link w:val="Quote"/>
    <w:uiPriority w:val="29"/>
    <w:rsid w:val="002D09F7"/>
    <w:rPr>
      <w:i/>
      <w:iCs/>
      <w:color w:val="404040" w:themeColor="text1" w:themeTint="BF"/>
    </w:rPr>
  </w:style>
  <w:style w:type="paragraph" w:styleId="ListParagraph">
    <w:name w:val="List Paragraph"/>
    <w:basedOn w:val="Normal"/>
    <w:uiPriority w:val="34"/>
    <w:qFormat/>
    <w:rsid w:val="002D09F7"/>
    <w:pPr>
      <w:ind w:left="720"/>
      <w:contextualSpacing/>
    </w:pPr>
  </w:style>
  <w:style w:type="character" w:styleId="IntenseEmphasis">
    <w:name w:val="Intense Emphasis"/>
    <w:basedOn w:val="DefaultParagraphFont"/>
    <w:uiPriority w:val="21"/>
    <w:qFormat/>
    <w:rsid w:val="002D09F7"/>
    <w:rPr>
      <w:i/>
      <w:iCs/>
      <w:color w:val="0F4761" w:themeColor="accent1" w:themeShade="BF"/>
    </w:rPr>
  </w:style>
  <w:style w:type="paragraph" w:styleId="IntenseQuote">
    <w:name w:val="Intense Quote"/>
    <w:basedOn w:val="Normal"/>
    <w:next w:val="Normal"/>
    <w:link w:val="IntenseQuoteChar"/>
    <w:uiPriority w:val="30"/>
    <w:qFormat/>
    <w:rsid w:val="002D09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09F7"/>
    <w:rPr>
      <w:i/>
      <w:iCs/>
      <w:color w:val="0F4761" w:themeColor="accent1" w:themeShade="BF"/>
    </w:rPr>
  </w:style>
  <w:style w:type="character" w:styleId="IntenseReference">
    <w:name w:val="Intense Reference"/>
    <w:basedOn w:val="DefaultParagraphFont"/>
    <w:uiPriority w:val="32"/>
    <w:qFormat/>
    <w:rsid w:val="002D09F7"/>
    <w:rPr>
      <w:b/>
      <w:bCs/>
      <w:smallCaps/>
      <w:color w:val="0F4761" w:themeColor="accent1" w:themeShade="BF"/>
      <w:spacing w:val="5"/>
    </w:rPr>
  </w:style>
  <w:style w:type="paragraph" w:styleId="Header">
    <w:name w:val="header"/>
    <w:basedOn w:val="Normal"/>
    <w:link w:val="HeaderChar"/>
    <w:uiPriority w:val="99"/>
    <w:unhideWhenUsed/>
    <w:rsid w:val="00491D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DE4"/>
  </w:style>
  <w:style w:type="paragraph" w:styleId="Footer">
    <w:name w:val="footer"/>
    <w:basedOn w:val="Normal"/>
    <w:link w:val="FooterChar"/>
    <w:uiPriority w:val="99"/>
    <w:unhideWhenUsed/>
    <w:rsid w:val="00491D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D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87</TotalTime>
  <Pages>9</Pages>
  <Words>2543</Words>
  <Characters>14499</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8</cp:revision>
  <dcterms:created xsi:type="dcterms:W3CDTF">2025-05-04T12:55:00Z</dcterms:created>
  <dcterms:modified xsi:type="dcterms:W3CDTF">2025-05-06T02:29:00Z</dcterms:modified>
</cp:coreProperties>
</file>