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160D06" w14:textId="22BC840C" w:rsidR="00006D13" w:rsidRDefault="00006D13" w:rsidP="00006D13">
      <w:pPr>
        <w:spacing w:after="0"/>
      </w:pPr>
      <w:r>
        <w:t>Sermon Saturday FC</w:t>
      </w:r>
      <w:r w:rsidR="004F364E">
        <w:t xml:space="preserve"> </w:t>
      </w:r>
    </w:p>
    <w:p w14:paraId="3DCF936D" w14:textId="77777777" w:rsidR="00006D13" w:rsidRDefault="00006D13" w:rsidP="00006D13">
      <w:pPr>
        <w:spacing w:after="0"/>
      </w:pPr>
    </w:p>
    <w:p w14:paraId="3E4177B7" w14:textId="2E353043" w:rsidR="00006D13" w:rsidRDefault="00006D13" w:rsidP="00006D13">
      <w:pPr>
        <w:spacing w:after="0"/>
      </w:pPr>
      <w:r>
        <w:t>Relationship – Seek/Find – Eternal Life</w:t>
      </w:r>
    </w:p>
    <w:p w14:paraId="34A2F80E" w14:textId="77777777" w:rsidR="00006D13" w:rsidRDefault="00006D13" w:rsidP="00006D13">
      <w:pPr>
        <w:spacing w:after="0"/>
      </w:pPr>
    </w:p>
    <w:p w14:paraId="2482E3F1" w14:textId="14E6E1C7" w:rsidR="004F364E" w:rsidRDefault="004F364E" w:rsidP="00006D13">
      <w:pPr>
        <w:spacing w:after="0"/>
        <w:rPr>
          <w:i/>
          <w:iCs/>
        </w:rPr>
      </w:pPr>
      <w:r>
        <w:t xml:space="preserve">Greetings – Paul Book of Acts </w:t>
      </w:r>
      <w:r w:rsidRPr="004F364E">
        <w:rPr>
          <w:i/>
          <w:iCs/>
        </w:rPr>
        <w:t>He has made from one blood every nation of men to dwell on all the face of the earth</w:t>
      </w:r>
    </w:p>
    <w:p w14:paraId="06DDDB50" w14:textId="77777777" w:rsidR="004F364E" w:rsidRDefault="004F364E" w:rsidP="00006D13">
      <w:pPr>
        <w:spacing w:after="0"/>
        <w:rPr>
          <w:i/>
          <w:iCs/>
        </w:rPr>
      </w:pPr>
    </w:p>
    <w:p w14:paraId="312AA208" w14:textId="77C13615" w:rsidR="004F364E" w:rsidRDefault="004F364E" w:rsidP="00006D13">
      <w:pPr>
        <w:spacing w:after="0"/>
      </w:pPr>
      <w:r>
        <w:t>Experience tells us that the Word of God is true, mankind/prejudice yet God made us all from one blood</w:t>
      </w:r>
    </w:p>
    <w:p w14:paraId="470BE2E3" w14:textId="5AD55317" w:rsidR="004F364E" w:rsidRDefault="004F364E" w:rsidP="00006D13">
      <w:pPr>
        <w:spacing w:after="0"/>
      </w:pPr>
      <w:r>
        <w:t>Jesus had to straighten this out for His people: Country/City, Men/Women, Jews/Samaritans, righteous/sinners, healthy/sick &amp; even demon possessed, in Acts Jews of Israel/Jews of the Empire, Jews/Gentiles, those raised in the law/those raised without the law, everyday people/ wicked People (Paul)</w:t>
      </w:r>
    </w:p>
    <w:p w14:paraId="66BEC37B" w14:textId="77777777" w:rsidR="004F364E" w:rsidRDefault="004F364E" w:rsidP="00006D13">
      <w:pPr>
        <w:spacing w:after="0"/>
      </w:pPr>
    </w:p>
    <w:p w14:paraId="1AC39425" w14:textId="40DA3A35" w:rsidR="004F364E" w:rsidRDefault="00F65832" w:rsidP="00006D13">
      <w:pPr>
        <w:spacing w:after="0"/>
      </w:pPr>
      <w:r>
        <w:t>Jesus came to seek and to save that which is lost. Regardless of who we are, where we came from, what we have done</w:t>
      </w:r>
    </w:p>
    <w:p w14:paraId="57E95C5F" w14:textId="77777777" w:rsidR="00F65832" w:rsidRDefault="00F65832" w:rsidP="00006D13">
      <w:pPr>
        <w:spacing w:after="0"/>
      </w:pPr>
    </w:p>
    <w:p w14:paraId="6B971129" w14:textId="68B8DA72" w:rsidR="00F65832" w:rsidRDefault="00F65832" w:rsidP="00006D13">
      <w:pPr>
        <w:spacing w:after="0"/>
      </w:pPr>
      <w:r>
        <w:t>My story</w:t>
      </w:r>
    </w:p>
    <w:p w14:paraId="41F80495" w14:textId="77777777" w:rsidR="00F65832" w:rsidRDefault="00F65832" w:rsidP="00006D13">
      <w:pPr>
        <w:spacing w:after="0"/>
      </w:pPr>
    </w:p>
    <w:p w14:paraId="1264D81F" w14:textId="2C9EC402" w:rsidR="00F65832" w:rsidRDefault="00F65832" w:rsidP="00006D13">
      <w:pPr>
        <w:spacing w:after="0"/>
      </w:pPr>
      <w:r>
        <w:t xml:space="preserve">Up to Salvation – </w:t>
      </w:r>
      <w:r w:rsidRPr="00F65832">
        <w:rPr>
          <w:i/>
          <w:iCs/>
        </w:rPr>
        <w:t xml:space="preserve">Acts 17:26-28 </w:t>
      </w:r>
      <w:r w:rsidRPr="00F65832">
        <w:rPr>
          <w:i/>
          <w:iCs/>
        </w:rPr>
        <w:t>And He has made from one blood every nation of men to dwell on all the face of the earth, and has determined their preappointed times and the boundaries of their dwellings, so that they should seek the Lord, in the hope that they might grope for Him and find Him, though He is not far from each one of us; for in Him we live and move and have our being, as also some of your own poets have said, ‘For we are also His offspring.’</w:t>
      </w:r>
    </w:p>
    <w:p w14:paraId="7165A9DD" w14:textId="77777777" w:rsidR="004F364E" w:rsidRDefault="004F364E" w:rsidP="00006D13">
      <w:pPr>
        <w:spacing w:after="0"/>
      </w:pPr>
    </w:p>
    <w:p w14:paraId="7DD4A7A5" w14:textId="388BF83E" w:rsidR="004F364E" w:rsidRDefault="00F65832" w:rsidP="00006D13">
      <w:pPr>
        <w:spacing w:after="0"/>
      </w:pPr>
      <w:r>
        <w:t>This was just the beginning, up to my first church (Acceptance by the church)</w:t>
      </w:r>
    </w:p>
    <w:p w14:paraId="7BB898C7" w14:textId="354FC11E" w:rsidR="00F65832" w:rsidRDefault="00F65832" w:rsidP="00006D13">
      <w:pPr>
        <w:spacing w:after="0"/>
        <w:rPr>
          <w:i/>
          <w:iCs/>
        </w:rPr>
      </w:pPr>
      <w:r w:rsidRPr="00F65832">
        <w:rPr>
          <w:i/>
          <w:iCs/>
        </w:rPr>
        <w:t xml:space="preserve">1 Peter 2:2-3 </w:t>
      </w:r>
      <w:r w:rsidRPr="00F65832">
        <w:rPr>
          <w:i/>
          <w:iCs/>
        </w:rPr>
        <w:t>as newborn babes, desire the pure milk of the word, that you may grow thereby, 3if indeed you have tasted that the Lord is gracious.</w:t>
      </w:r>
    </w:p>
    <w:p w14:paraId="40D5377F" w14:textId="77777777" w:rsidR="00F65832" w:rsidRDefault="00F65832" w:rsidP="00006D13">
      <w:pPr>
        <w:spacing w:after="0"/>
      </w:pPr>
    </w:p>
    <w:p w14:paraId="0847B5FE" w14:textId="5AA56EA1" w:rsidR="00F65832" w:rsidRDefault="00F65832" w:rsidP="00006D13">
      <w:pPr>
        <w:spacing w:after="0"/>
      </w:pPr>
      <w:r>
        <w:t xml:space="preserve">My growth as a believer: </w:t>
      </w:r>
      <w:r w:rsidR="00ED7EF9">
        <w:t>(following Jesus 45 years)</w:t>
      </w:r>
    </w:p>
    <w:p w14:paraId="05CE5D67" w14:textId="12A15979" w:rsidR="00F65832" w:rsidRDefault="00F65832" w:rsidP="00006D13">
      <w:pPr>
        <w:spacing w:after="0"/>
      </w:pPr>
      <w:r>
        <w:t>Stop doing evil, start to do good</w:t>
      </w:r>
    </w:p>
    <w:p w14:paraId="314F7F1B" w14:textId="4D8CA252" w:rsidR="00F65832" w:rsidRDefault="00F65832" w:rsidP="00006D13">
      <w:pPr>
        <w:spacing w:after="0"/>
      </w:pPr>
      <w:r>
        <w:t>Why destroying self? (12 steps, forgiveness, restitutions, reconciliations)</w:t>
      </w:r>
    </w:p>
    <w:p w14:paraId="436F92CF" w14:textId="6F2AC5FA" w:rsidR="00F65832" w:rsidRDefault="00F65832" w:rsidP="00006D13">
      <w:pPr>
        <w:spacing w:after="0"/>
      </w:pPr>
      <w:r>
        <w:t>Fatherhood the challenge of raising children</w:t>
      </w:r>
    </w:p>
    <w:p w14:paraId="4EA2DC11" w14:textId="08DE34D7" w:rsidR="00F65832" w:rsidRDefault="00F65832" w:rsidP="00006D13">
      <w:pPr>
        <w:spacing w:after="0"/>
      </w:pPr>
      <w:r>
        <w:t>Witness, Missions, Preaching/Teaching the Word</w:t>
      </w:r>
    </w:p>
    <w:p w14:paraId="751A2E53" w14:textId="323A0E05" w:rsidR="00F65832" w:rsidRDefault="00F65832" w:rsidP="00006D13">
      <w:pPr>
        <w:spacing w:after="0"/>
      </w:pPr>
      <w:r>
        <w:t>Reconciliation with parents</w:t>
      </w:r>
    </w:p>
    <w:p w14:paraId="2F5BECDD" w14:textId="2FBE60AD" w:rsidR="00F65832" w:rsidRDefault="00164A7B" w:rsidP="00006D13">
      <w:pPr>
        <w:spacing w:after="0"/>
        <w:rPr>
          <w:i/>
          <w:iCs/>
        </w:rPr>
      </w:pPr>
      <w:r>
        <w:t xml:space="preserve">Experienced: </w:t>
      </w:r>
      <w:r>
        <w:rPr>
          <w:i/>
          <w:iCs/>
        </w:rPr>
        <w:t xml:space="preserve">James 4:8 </w:t>
      </w:r>
      <w:r w:rsidRPr="00164A7B">
        <w:rPr>
          <w:i/>
          <w:iCs/>
        </w:rPr>
        <w:t>Draw near to God and He will draw near to you.</w:t>
      </w:r>
    </w:p>
    <w:p w14:paraId="60F7F6C2" w14:textId="77777777" w:rsidR="00164A7B" w:rsidRDefault="00164A7B" w:rsidP="00006D13">
      <w:pPr>
        <w:spacing w:after="0"/>
      </w:pPr>
    </w:p>
    <w:p w14:paraId="70E8E8BD" w14:textId="56C5E0C7" w:rsidR="00164A7B" w:rsidRDefault="00ED7EF9" w:rsidP="00006D13">
      <w:pPr>
        <w:spacing w:after="0"/>
      </w:pPr>
      <w:r>
        <w:t xml:space="preserve">A </w:t>
      </w:r>
      <w:r w:rsidR="00164A7B">
        <w:t>Lifelong connection and relationship with God, draw near, seeking/finding, asking/receiving, knocking/opened</w:t>
      </w:r>
    </w:p>
    <w:p w14:paraId="4FF669A9" w14:textId="4F4FF5FE" w:rsidR="00164A7B" w:rsidRDefault="00164A7B" w:rsidP="00006D13">
      <w:pPr>
        <w:spacing w:after="0"/>
      </w:pPr>
      <w:r>
        <w:t>Never learned Religion, many must unlearn religion to lean into a relationship with God</w:t>
      </w:r>
    </w:p>
    <w:p w14:paraId="270DE584" w14:textId="25AEFC79" w:rsidR="00164A7B" w:rsidRDefault="00164A7B" w:rsidP="00006D13">
      <w:pPr>
        <w:spacing w:after="0"/>
      </w:pPr>
      <w:r>
        <w:t>His Promise</w:t>
      </w:r>
      <w:r w:rsidR="00ED7EF9">
        <w:t>/Invitation</w:t>
      </w:r>
      <w:r>
        <w:t xml:space="preserve"> – </w:t>
      </w:r>
      <w:r w:rsidRPr="00164A7B">
        <w:rPr>
          <w:i/>
          <w:iCs/>
        </w:rPr>
        <w:t xml:space="preserve">Jeremiah 29:13 </w:t>
      </w:r>
      <w:r w:rsidRPr="00164A7B">
        <w:rPr>
          <w:i/>
          <w:iCs/>
        </w:rPr>
        <w:t>And you will seek Me and find Me, when you search for Me with all your heart.</w:t>
      </w:r>
    </w:p>
    <w:p w14:paraId="7B5DA05D" w14:textId="41721EA5" w:rsidR="00164A7B" w:rsidRPr="00164A7B" w:rsidRDefault="00164A7B" w:rsidP="00006D13">
      <w:pPr>
        <w:spacing w:after="0"/>
      </w:pPr>
      <w:r>
        <w:t xml:space="preserve">His Reward – </w:t>
      </w:r>
      <w:r>
        <w:rPr>
          <w:i/>
          <w:iCs/>
        </w:rPr>
        <w:t xml:space="preserve">Hebrews 11:6 </w:t>
      </w:r>
      <w:r w:rsidRPr="00164A7B">
        <w:rPr>
          <w:i/>
          <w:iCs/>
        </w:rPr>
        <w:t>But without faith it is impossible to please Him, for he who comes to God must believe that He is, and that He is a rewarder of those who diligently seek Him.</w:t>
      </w:r>
      <w:r>
        <w:t xml:space="preserve"> (Abra</w:t>
      </w:r>
      <w:r w:rsidR="00E97094">
        <w:t>m)</w:t>
      </w:r>
    </w:p>
    <w:p w14:paraId="66ABCBEF" w14:textId="77777777" w:rsidR="00E97094" w:rsidRDefault="00E97094" w:rsidP="00006D13">
      <w:pPr>
        <w:spacing w:after="0"/>
      </w:pPr>
    </w:p>
    <w:p w14:paraId="47D2FF01" w14:textId="0FDE8548" w:rsidR="00164A7B" w:rsidRDefault="00164A7B" w:rsidP="00006D13">
      <w:pPr>
        <w:spacing w:after="0"/>
      </w:pPr>
      <w:r>
        <w:lastRenderedPageBreak/>
        <w:t>Jesus’ greatest desire-</w:t>
      </w:r>
      <w:r w:rsidR="00E97094">
        <w:t xml:space="preserve"> </w:t>
      </w:r>
    </w:p>
    <w:p w14:paraId="1F4CE2BE" w14:textId="3C20A453" w:rsidR="00164A7B" w:rsidRDefault="00E97094" w:rsidP="00006D13">
      <w:pPr>
        <w:spacing w:after="0"/>
        <w:rPr>
          <w:i/>
          <w:iCs/>
        </w:rPr>
      </w:pPr>
      <w:r>
        <w:rPr>
          <w:i/>
          <w:iCs/>
        </w:rPr>
        <w:t xml:space="preserve">John 17:1-3 </w:t>
      </w:r>
      <w:r w:rsidRPr="00E97094">
        <w:rPr>
          <w:i/>
          <w:iCs/>
        </w:rPr>
        <w:t>Jesus spoke these words, lifted up His eyes to heaven, and said: “Father, the hour has come. Glorify Your Son, that Your Son also may glorify You, as You have given Him authority over all flesh, that He should give eternal life to as many as You have given Him. And this is eternal life, that they may know You, the only true God, and Jesus Christ whom You have sent.</w:t>
      </w:r>
    </w:p>
    <w:p w14:paraId="60C7759B" w14:textId="77777777" w:rsidR="00E97094" w:rsidRDefault="00E97094" w:rsidP="00006D13">
      <w:pPr>
        <w:spacing w:after="0"/>
        <w:rPr>
          <w:i/>
          <w:iCs/>
        </w:rPr>
      </w:pPr>
    </w:p>
    <w:p w14:paraId="5CA5B304" w14:textId="48219195" w:rsidR="00E97094" w:rsidRPr="00E97094" w:rsidRDefault="00E97094" w:rsidP="00006D13">
      <w:pPr>
        <w:spacing w:after="0"/>
        <w:rPr>
          <w:i/>
          <w:iCs/>
        </w:rPr>
      </w:pPr>
      <w:r>
        <w:rPr>
          <w:i/>
          <w:iCs/>
        </w:rPr>
        <w:t xml:space="preserve">John 17:20-23 </w:t>
      </w:r>
      <w:r w:rsidRPr="00E97094">
        <w:rPr>
          <w:i/>
          <w:iCs/>
        </w:rPr>
        <w:t>“I do not pray for these alone, but also for those who will believe in Me through their word; that they all may be one, as You, Father, are in Me, and I in You; that they also may be one in Us, that the world may believe that You sent Me. And the glory which You gave Me I have given them, that they may be one just as We are one: I in them, and You in Me; that they may be made perfect in one, and that the world may know that You have sent Me, and have loved them as You have loved Me.</w:t>
      </w:r>
    </w:p>
    <w:p w14:paraId="1A253F87" w14:textId="77777777" w:rsidR="00F65832" w:rsidRDefault="00F65832" w:rsidP="00006D13">
      <w:pPr>
        <w:spacing w:after="0"/>
      </w:pPr>
    </w:p>
    <w:p w14:paraId="4BC10EBA" w14:textId="5CB3A662" w:rsidR="00E97094" w:rsidRDefault="00E97094" w:rsidP="00006D13">
      <w:pPr>
        <w:spacing w:after="0"/>
      </w:pPr>
      <w:r>
        <w:t>Jesus calls us, not into religion but into a close and very personal everyday relationship with Himself and our Heavenly Father.</w:t>
      </w:r>
    </w:p>
    <w:p w14:paraId="6E745125" w14:textId="1F2832BD" w:rsidR="00E97094" w:rsidRDefault="00E97094" w:rsidP="00006D13">
      <w:pPr>
        <w:spacing w:after="0"/>
      </w:pPr>
      <w:r>
        <w:t>When will Jesus return? When will Jesus come again? Don’t know but…</w:t>
      </w:r>
    </w:p>
    <w:p w14:paraId="6E4751AC" w14:textId="1FEF63BC" w:rsidR="00E97094" w:rsidRDefault="00E97094" w:rsidP="00006D13">
      <w:pPr>
        <w:spacing w:after="0"/>
      </w:pPr>
      <w:r>
        <w:t>Each of us will show up at God’s door, do not show up at God’s doorstep as a stranger who knew about God but did not know Him.</w:t>
      </w:r>
    </w:p>
    <w:p w14:paraId="6A8F782C" w14:textId="77777777" w:rsidR="00E97094" w:rsidRDefault="00E97094" w:rsidP="00006D13">
      <w:pPr>
        <w:spacing w:after="0"/>
      </w:pPr>
    </w:p>
    <w:p w14:paraId="7786B88A" w14:textId="4F49F18F" w:rsidR="00E97094" w:rsidRDefault="00E97094" w:rsidP="00006D13">
      <w:pPr>
        <w:spacing w:after="0"/>
      </w:pPr>
      <w:r>
        <w:t xml:space="preserve">I know you have heard me today, God has sent me many miles to stand before you, </w:t>
      </w:r>
      <w:r w:rsidR="00ED7EF9">
        <w:t xml:space="preserve">now </w:t>
      </w:r>
      <w:r>
        <w:t>where is the fruit</w:t>
      </w:r>
      <w:r w:rsidR="00ED7EF9">
        <w:t xml:space="preserve"> of these words</w:t>
      </w:r>
      <w:r>
        <w:t>?</w:t>
      </w:r>
    </w:p>
    <w:p w14:paraId="24A0FEA6" w14:textId="5FA3E245" w:rsidR="00E97094" w:rsidRDefault="00E97094" w:rsidP="00006D13">
      <w:pPr>
        <w:spacing w:after="0"/>
      </w:pPr>
      <w:r>
        <w:t>Maybe you recognize today…</w:t>
      </w:r>
      <w:r w:rsidR="002C4FB6">
        <w:t xml:space="preserve"> (talk to your pastors, find believing friends and challenge each other to seek the Lord together)</w:t>
      </w:r>
    </w:p>
    <w:p w14:paraId="4AE3E9B6" w14:textId="191875C1" w:rsidR="00E97094" w:rsidRDefault="00E97094" w:rsidP="00006D13">
      <w:pPr>
        <w:spacing w:after="0"/>
      </w:pPr>
      <w:r>
        <w:t>Do not hold back</w:t>
      </w:r>
      <w:r w:rsidR="002C4FB6">
        <w:t xml:space="preserve">, open yourselves up to God, </w:t>
      </w:r>
      <w:r w:rsidR="00ED7EF9">
        <w:t xml:space="preserve">Lord </w:t>
      </w:r>
      <w:r w:rsidR="002C4FB6">
        <w:t>I want to know you, teach me how to become Your child, Your follower, Your son/daughter, God help me to meet with You everyday, thank you for creating me as equal as anyone else, thank you for calling me to seek you.</w:t>
      </w:r>
    </w:p>
    <w:p w14:paraId="1832B0E8" w14:textId="77777777" w:rsidR="002C4FB6" w:rsidRPr="002C4FB6" w:rsidRDefault="002C4FB6" w:rsidP="002C4FB6">
      <w:pPr>
        <w:spacing w:after="0"/>
        <w:rPr>
          <w:i/>
          <w:iCs/>
        </w:rPr>
      </w:pPr>
      <w:r>
        <w:t xml:space="preserve">King David </w:t>
      </w:r>
      <w:r>
        <w:rPr>
          <w:i/>
          <w:iCs/>
        </w:rPr>
        <w:t xml:space="preserve">Psalm 27:8 </w:t>
      </w:r>
      <w:r w:rsidRPr="002C4FB6">
        <w:rPr>
          <w:i/>
          <w:iCs/>
        </w:rPr>
        <w:t>When You said, “Seek My face,”</w:t>
      </w:r>
    </w:p>
    <w:p w14:paraId="12B87273" w14:textId="6BB961C3" w:rsidR="002C4FB6" w:rsidRPr="002C4FB6" w:rsidRDefault="002C4FB6" w:rsidP="002C4FB6">
      <w:pPr>
        <w:spacing w:after="0"/>
        <w:rPr>
          <w:i/>
          <w:iCs/>
        </w:rPr>
      </w:pPr>
      <w:r w:rsidRPr="002C4FB6">
        <w:rPr>
          <w:i/>
          <w:iCs/>
        </w:rPr>
        <w:t>My heart said to You, “Your face, Lord, I will seek.”</w:t>
      </w:r>
    </w:p>
    <w:p w14:paraId="597EB18D" w14:textId="77777777" w:rsidR="002C4FB6" w:rsidRDefault="002C4FB6" w:rsidP="00006D13">
      <w:pPr>
        <w:spacing w:after="0"/>
      </w:pPr>
    </w:p>
    <w:p w14:paraId="61223934" w14:textId="4A22C2F2" w:rsidR="002C4FB6" w:rsidRPr="00F65832" w:rsidRDefault="002C4FB6" w:rsidP="00006D13">
      <w:pPr>
        <w:spacing w:after="0"/>
      </w:pPr>
      <w:r>
        <w:t>Let’s pray</w:t>
      </w:r>
    </w:p>
    <w:sectPr w:rsidR="002C4FB6" w:rsidRPr="00F658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D13"/>
    <w:rsid w:val="00006D13"/>
    <w:rsid w:val="00164A7B"/>
    <w:rsid w:val="002C4FB6"/>
    <w:rsid w:val="004F364E"/>
    <w:rsid w:val="00E97094"/>
    <w:rsid w:val="00ED7EF9"/>
    <w:rsid w:val="00F658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EDA4B"/>
  <w15:chartTrackingRefBased/>
  <w15:docId w15:val="{44A388C3-639B-4853-A68C-734610344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2</Pages>
  <Words>615</Words>
  <Characters>3506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3</cp:revision>
  <dcterms:created xsi:type="dcterms:W3CDTF">2023-10-09T14:53:00Z</dcterms:created>
  <dcterms:modified xsi:type="dcterms:W3CDTF">2023-10-15T14:08:00Z</dcterms:modified>
</cp:coreProperties>
</file>