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517C03" w14:textId="41878779" w:rsidR="00EA6963" w:rsidRDefault="003B7355">
      <w:bookmarkStart w:id="0" w:name="_GoBack"/>
      <w:r>
        <w:rPr>
          <w:noProof/>
        </w:rPr>
        <mc:AlternateContent>
          <mc:Choice Requires="wpc">
            <w:drawing>
              <wp:inline distT="0" distB="0" distL="0" distR="0" wp14:anchorId="187428AD" wp14:editId="0ABABAB4">
                <wp:extent cx="5956300" cy="8222284"/>
                <wp:effectExtent l="19050" t="0" r="6350" b="7620"/>
                <wp:docPr id="1" name="Canvas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5" name="Arrow: Up-Down 5"/>
                        <wps:cNvSpPr/>
                        <wps:spPr>
                          <a:xfrm>
                            <a:off x="2282342" y="95025"/>
                            <a:ext cx="1397203" cy="8068738"/>
                          </a:xfrm>
                          <a:prstGeom prst="upDownArrow">
                            <a:avLst/>
                          </a:prstGeom>
                          <a:noFill/>
                          <a:ln w="412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Arrow: Left-Right 4"/>
                        <wps:cNvSpPr/>
                        <wps:spPr>
                          <a:xfrm>
                            <a:off x="21946" y="2252197"/>
                            <a:ext cx="5903366" cy="1185781"/>
                          </a:xfrm>
                          <a:prstGeom prst="leftRightArrow">
                            <a:avLst/>
                          </a:prstGeom>
                          <a:noFill/>
                          <a:ln w="41275"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624688" y="2560225"/>
                            <a:ext cx="4689043" cy="55604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1AC2D310" w14:textId="1FDD9BA7" w:rsidR="00E21D9B" w:rsidRPr="00E21D9B" w:rsidRDefault="00E21D9B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E21D9B">
                                <w:rPr>
                                  <w:sz w:val="24"/>
                                  <w:szCs w:val="24"/>
                                </w:rPr>
                                <w:t xml:space="preserve">                  LOVE                                                                        NEIGHBOR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658313" y="775295"/>
                            <a:ext cx="658367" cy="668620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7327D6C" w14:textId="20637275" w:rsidR="00E21D9B" w:rsidRPr="00E21D9B" w:rsidRDefault="00E21D9B">
                              <w:pPr>
                                <w:rPr>
                                  <w:b/>
                                  <w:bCs/>
                                  <w:sz w:val="28"/>
                                  <w:szCs w:val="24"/>
                                </w:rPr>
                              </w:pPr>
                              <w:r w:rsidRPr="00E21D9B">
                                <w:rPr>
                                  <w:b/>
                                  <w:bCs/>
                                  <w:sz w:val="28"/>
                                  <w:szCs w:val="24"/>
                                </w:rPr>
                                <w:t xml:space="preserve">                  LOVE                                                              GOD</w:t>
                              </w:r>
                            </w:p>
                          </w:txbxContent>
                        </wps:txbx>
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54102" y="570522"/>
                            <a:ext cx="2114093" cy="1558179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0E3DBA6F" w14:textId="366FED11" w:rsidR="008831E1" w:rsidRDefault="008831E1" w:rsidP="008831E1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Take Cross daily, follow Me</w:t>
                              </w:r>
                            </w:p>
                            <w:p w14:paraId="5DF6F118" w14:textId="27A8B53D" w:rsidR="00E21D9B" w:rsidRPr="00E21D9B" w:rsidRDefault="00E21D9B" w:rsidP="008831E1">
                              <w:pPr>
                                <w:jc w:val="center"/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</w:pPr>
                              <w:r w:rsidRPr="00E21D9B">
                                <w:rPr>
                                  <w:b/>
                                  <w:bCs/>
                                  <w:sz w:val="24"/>
                                  <w:szCs w:val="24"/>
                                </w:rPr>
                                <w:t>Mark 12:30-31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87428AD" id="Canvas 1" o:spid="_x0000_s1026" editas="canvas" style="width:469pt;height:647.4pt;mso-position-horizontal-relative:char;mso-position-vertical-relative:line" coordsize="59563,822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9563;height:82219;visibility:visible;mso-wrap-style:square" filled="t">
                  <v:fill o:detectmouseclick="t"/>
                  <v:path o:connecttype="none"/>
                </v:shape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Arrow: Up-Down 5" o:spid="_x0000_s1028" type="#_x0000_t70" style="position:absolute;left:22823;top:950;width:13972;height:806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" adj=",1870" filled="f" strokecolor="#1f3763 [1604]" strokeweight="3.25pt"/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Arrow: Left-Right 4" o:spid="_x0000_s1029" type="#_x0000_t69" style="position:absolute;left:219;top:22521;width:59034;height:11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" adj="2169" filled="f" strokecolor="#1f3763 [1604]" strokeweight="3.2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6" o:spid="_x0000_s1030" type="#_x0000_t202" style="position:absolute;left:6246;top:25602;width:46891;height:55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" fillcolor="white [3201]" stroked="f" strokeweight=".5pt">
                  <v:textbox>
                    <w:txbxContent>
                      <w:p w14:paraId="1AC2D310" w14:textId="1FDD9BA7" w:rsidR="00E21D9B" w:rsidRPr="00E21D9B" w:rsidRDefault="00E21D9B">
                        <w:pPr>
                          <w:rPr>
                            <w:sz w:val="24"/>
                            <w:szCs w:val="24"/>
                          </w:rPr>
                        </w:pPr>
                        <w:r w:rsidRPr="00E21D9B">
                          <w:rPr>
                            <w:sz w:val="24"/>
                            <w:szCs w:val="24"/>
                          </w:rPr>
                          <w:t xml:space="preserve">                  LOVE                                                                        NEIGHBOR</w:t>
                        </w:r>
                      </w:p>
                    </w:txbxContent>
                  </v:textbox>
                </v:shape>
                <v:shape id="Text Box 7" o:spid="_x0000_s1031" type="#_x0000_t202" style="position:absolute;left:26583;top:7752;width:6583;height:668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" fillcolor="white [3201]" stroked="f" strokeweight=".5pt">
                  <v:textbox style="layout-flow:vertical-ideographic">
                    <w:txbxContent>
                      <w:p w14:paraId="07327D6C" w14:textId="20637275" w:rsidR="00E21D9B" w:rsidRPr="00E21D9B" w:rsidRDefault="00E21D9B">
                        <w:pPr>
                          <w:rPr>
                            <w:b/>
                            <w:bCs/>
                            <w:sz w:val="28"/>
                            <w:szCs w:val="24"/>
                          </w:rPr>
                        </w:pPr>
                        <w:r w:rsidRPr="00E21D9B">
                          <w:rPr>
                            <w:b/>
                            <w:bCs/>
                            <w:sz w:val="28"/>
                            <w:szCs w:val="24"/>
                          </w:rPr>
                          <w:t xml:space="preserve">                  LOVE                                                              GOD</w:t>
                        </w:r>
                      </w:p>
                    </w:txbxContent>
                  </v:textbox>
                </v:shape>
                <v:shape id="Text Box 8" o:spid="_x0000_s1032" type="#_x0000_t202" style="position:absolute;left:541;top:5705;width:21140;height:155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" fillcolor="white [3201]" stroked="f" strokeweight=".5pt">
                  <v:textbox>
                    <w:txbxContent>
                      <w:p w14:paraId="0E3DBA6F" w14:textId="366FED11" w:rsidR="008831E1" w:rsidRDefault="008831E1" w:rsidP="008831E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>
                          <w:rPr>
                            <w:b/>
                            <w:bCs/>
                            <w:sz w:val="24"/>
                            <w:szCs w:val="24"/>
                          </w:rPr>
                          <w:t>Take Cross daily, follow Me</w:t>
                        </w:r>
                      </w:p>
                      <w:p w14:paraId="5DF6F118" w14:textId="27A8B53D" w:rsidR="00E21D9B" w:rsidRPr="00E21D9B" w:rsidRDefault="00E21D9B" w:rsidP="008831E1">
                        <w:pPr>
                          <w:jc w:val="center"/>
                          <w:rPr>
                            <w:b/>
                            <w:bCs/>
                            <w:sz w:val="24"/>
                            <w:szCs w:val="24"/>
                          </w:rPr>
                        </w:pPr>
                        <w:r w:rsidRPr="00E21D9B">
                          <w:rPr>
                            <w:b/>
                            <w:bCs/>
                            <w:sz w:val="24"/>
                            <w:szCs w:val="24"/>
                          </w:rPr>
                          <w:t>Mark 12:30-31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bookmarkEnd w:id="0"/>
    </w:p>
    <w:sectPr w:rsidR="00EA69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55"/>
    <w:rsid w:val="003B7355"/>
    <w:rsid w:val="008831E1"/>
    <w:rsid w:val="00E21D9B"/>
    <w:rsid w:val="00EA6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EA8E5"/>
  <w15:chartTrackingRefBased/>
  <w15:docId w15:val="{58FBE927-F64B-4C6E-86C5-8C2B5628A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Gordon Magee</dc:creator>
  <cp:keywords/>
  <dc:description/>
  <cp:lastModifiedBy>Gordon Magee</cp:lastModifiedBy>
  <cp:revision>1</cp:revision>
  <dcterms:created xsi:type="dcterms:W3CDTF">2019-10-20T14:02:00Z</dcterms:created>
  <dcterms:modified xsi:type="dcterms:W3CDTF">2019-10-20T14:25:00Z</dcterms:modified>
</cp:coreProperties>
</file>