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033160" w14:textId="3EA6E1B9" w:rsidR="00F26633" w:rsidRDefault="00F26633">
      <w:r>
        <w:t>The Grace of God (Sun 111024 Vicente Guererro, Iglesia La Puerta Del Cielo and Iglesia Ebenezer</w:t>
      </w:r>
    </w:p>
    <w:p w14:paraId="40F5C2B9" w14:textId="6130EB78" w:rsidR="00F26633" w:rsidRDefault="00F26633">
      <w:r>
        <w:t>Grace, the Grace of God</w:t>
      </w:r>
    </w:p>
    <w:p w14:paraId="4CE74033" w14:textId="5E569FD7" w:rsidR="00F26633" w:rsidRDefault="00F26633">
      <w:r>
        <w:t xml:space="preserve">God, Moses </w:t>
      </w:r>
      <w:proofErr w:type="spellStart"/>
      <w:r>
        <w:t>Elohiym</w:t>
      </w:r>
      <w:proofErr w:type="spellEnd"/>
      <w:r>
        <w:t>, bush, Egypt, Sinai, Wilderness</w:t>
      </w:r>
    </w:p>
    <w:p w14:paraId="12EF3251" w14:textId="6DE591BD" w:rsidR="00F26633" w:rsidRDefault="00F26633" w:rsidP="00F26633">
      <w:pPr>
        <w:pStyle w:val="ListParagraph"/>
        <w:numPr>
          <w:ilvl w:val="0"/>
          <w:numId w:val="1"/>
        </w:numPr>
      </w:pPr>
      <w:r>
        <w:t>OT God, Spirit of God, Word of God Gen 1:1-3</w:t>
      </w:r>
    </w:p>
    <w:p w14:paraId="0B27E6F8" w14:textId="22A7F520" w:rsidR="00F26633" w:rsidRDefault="00F26633" w:rsidP="00F26633">
      <w:pPr>
        <w:pStyle w:val="ListParagraph"/>
        <w:numPr>
          <w:ilvl w:val="0"/>
          <w:numId w:val="1"/>
        </w:numPr>
      </w:pPr>
      <w:r>
        <w:t>NT Father, Son, Holy Spirit</w:t>
      </w:r>
    </w:p>
    <w:p w14:paraId="0C4ADCFF" w14:textId="4EF75391" w:rsidR="00F26633" w:rsidRDefault="00F26633" w:rsidP="00F26633">
      <w:r>
        <w:t>John 1:14-17</w:t>
      </w:r>
    </w:p>
    <w:p w14:paraId="1FDD1495" w14:textId="07DDAC08" w:rsidR="00F26633" w:rsidRDefault="00F26633" w:rsidP="00F26633">
      <w:pPr>
        <w:pStyle w:val="ListParagraph"/>
        <w:numPr>
          <w:ilvl w:val="0"/>
          <w:numId w:val="2"/>
        </w:numPr>
      </w:pPr>
      <w:r>
        <w:t>Law – Moses</w:t>
      </w:r>
    </w:p>
    <w:p w14:paraId="30FCC4C3" w14:textId="1DE52D4D" w:rsidR="00F26633" w:rsidRDefault="00F26633" w:rsidP="00F26633">
      <w:pPr>
        <w:pStyle w:val="ListParagraph"/>
        <w:numPr>
          <w:ilvl w:val="0"/>
          <w:numId w:val="2"/>
        </w:numPr>
      </w:pPr>
      <w:r>
        <w:t>Grace and Truth – Jesus Christ</w:t>
      </w:r>
    </w:p>
    <w:p w14:paraId="4E9E77D9" w14:textId="35CC54D9" w:rsidR="00F26633" w:rsidRDefault="00F26633" w:rsidP="00F26633">
      <w:r>
        <w:t>Grace- Charitos favor, kindness, blessing</w:t>
      </w:r>
    </w:p>
    <w:p w14:paraId="7B3B4451" w14:textId="75FE7B23" w:rsidR="00F26633" w:rsidRDefault="00F26633" w:rsidP="00F26633">
      <w:r>
        <w:t>From a Greek root word meaning to rejoice, to be glad</w:t>
      </w:r>
    </w:p>
    <w:p w14:paraId="6E9419B5" w14:textId="44673F8A" w:rsidR="00F26633" w:rsidRDefault="00F26633" w:rsidP="00F26633">
      <w:r>
        <w:t>Unmerited favor, the kindness of God to humanity</w:t>
      </w:r>
    </w:p>
    <w:p w14:paraId="51AD5881" w14:textId="142B080B" w:rsidR="00F26633" w:rsidRDefault="00F26633" w:rsidP="00F26633">
      <w:pPr>
        <w:pBdr>
          <w:top w:val="single" w:sz="6" w:space="1" w:color="auto"/>
          <w:bottom w:val="single" w:sz="6" w:space="1" w:color="auto"/>
        </w:pBdr>
      </w:pPr>
      <w:r>
        <w:t>By this grace we are saved and empowered for good works Eph 2:8-10</w:t>
      </w:r>
    </w:p>
    <w:p w14:paraId="73CACCB3" w14:textId="5C75CD4B" w:rsidR="00F26633" w:rsidRDefault="00F26633" w:rsidP="00F26633">
      <w:r>
        <w:t>Now we have an idea of the grace of God, but is there more?</w:t>
      </w:r>
    </w:p>
    <w:p w14:paraId="4E8B62BE" w14:textId="171E8B82" w:rsidR="00F26633" w:rsidRDefault="00F26633" w:rsidP="00F26633">
      <w:pPr>
        <w:pBdr>
          <w:bottom w:val="single" w:sz="6" w:space="1" w:color="auto"/>
        </w:pBdr>
      </w:pPr>
      <w:r>
        <w:t>Titus 2:11-14 (what Grace teaches us, each point)</w:t>
      </w:r>
    </w:p>
    <w:p w14:paraId="7067959A" w14:textId="38B64ED5" w:rsidR="00F26633" w:rsidRDefault="00F26633" w:rsidP="00F26633">
      <w:r>
        <w:t>John 8:12</w:t>
      </w:r>
    </w:p>
    <w:p w14:paraId="71B474FA" w14:textId="7BB78A5B" w:rsidR="00F26633" w:rsidRDefault="00F26633" w:rsidP="00F26633">
      <w:r>
        <w:t>Picture a number line -10 to -1 Darkness 0 (born again) 1-10 Light</w:t>
      </w:r>
    </w:p>
    <w:p w14:paraId="41D39FC5" w14:textId="57DA7BAA" w:rsidR="00F26633" w:rsidRDefault="00F26633" w:rsidP="00F26633">
      <w:r>
        <w:t xml:space="preserve">Grace for grace, affecting the position of others </w:t>
      </w:r>
    </w:p>
    <w:p w14:paraId="20B15B7A" w14:textId="136C8918" w:rsidR="00F26633" w:rsidRDefault="00F26633" w:rsidP="00F26633">
      <w:pPr>
        <w:pStyle w:val="ListParagraph"/>
        <w:numPr>
          <w:ilvl w:val="0"/>
          <w:numId w:val="3"/>
        </w:numPr>
      </w:pPr>
      <w:r>
        <w:t>As individuals</w:t>
      </w:r>
      <w:r w:rsidR="001A6D12">
        <w:t xml:space="preserve"> (Hi my name is, take interest in and listen)</w:t>
      </w:r>
    </w:p>
    <w:p w14:paraId="293E4D46" w14:textId="40FFA5B4" w:rsidR="00F26633" w:rsidRDefault="00F26633" w:rsidP="00F26633">
      <w:pPr>
        <w:pStyle w:val="ListParagraph"/>
        <w:numPr>
          <w:ilvl w:val="0"/>
          <w:numId w:val="3"/>
        </w:numPr>
      </w:pPr>
      <w:r>
        <w:t>As a church</w:t>
      </w:r>
      <w:r w:rsidR="001A6D12">
        <w:t xml:space="preserve"> (a culture of invitation, welcome, and love)</w:t>
      </w:r>
    </w:p>
    <w:p w14:paraId="4BEC0747" w14:textId="72A18DEB" w:rsidR="001A6D12" w:rsidRDefault="001A6D12" w:rsidP="00F26633">
      <w:pPr>
        <w:pStyle w:val="ListParagraph"/>
        <w:numPr>
          <w:ilvl w:val="0"/>
          <w:numId w:val="3"/>
        </w:numPr>
      </w:pPr>
      <w:r>
        <w:t>Give and it will be given to you</w:t>
      </w:r>
    </w:p>
    <w:p w14:paraId="7F418C1F" w14:textId="776ACFB6" w:rsidR="00F26633" w:rsidRDefault="00F26633" w:rsidP="00F26633">
      <w:pPr>
        <w:pStyle w:val="ListParagraph"/>
        <w:numPr>
          <w:ilvl w:val="0"/>
          <w:numId w:val="3"/>
        </w:numPr>
      </w:pPr>
      <w:r>
        <w:t xml:space="preserve">Sometimes it looks ineffective, my </w:t>
      </w:r>
      <w:r w:rsidR="001A6D12">
        <w:t>own journey through darkness</w:t>
      </w:r>
    </w:p>
    <w:p w14:paraId="295FD4DC" w14:textId="1823CA8E" w:rsidR="00F26633" w:rsidRDefault="001A6D12" w:rsidP="00F26633">
      <w:r>
        <w:t>Spiritual growth 0-10</w:t>
      </w:r>
    </w:p>
    <w:p w14:paraId="19B0EBCB" w14:textId="38C8399E" w:rsidR="001A6D12" w:rsidRDefault="001A6D12" w:rsidP="001A6D12">
      <w:pPr>
        <w:pStyle w:val="ListParagraph"/>
        <w:numPr>
          <w:ilvl w:val="0"/>
          <w:numId w:val="4"/>
        </w:numPr>
      </w:pPr>
      <w:r>
        <w:t>John 3:3 Born Again</w:t>
      </w:r>
    </w:p>
    <w:p w14:paraId="50F6CA1C" w14:textId="5DFB3F1B" w:rsidR="001A6D12" w:rsidRDefault="001A6D12" w:rsidP="001A6D12">
      <w:pPr>
        <w:pStyle w:val="ListParagraph"/>
        <w:numPr>
          <w:ilvl w:val="0"/>
          <w:numId w:val="4"/>
        </w:numPr>
      </w:pPr>
      <w:r>
        <w:t>John 1:11-12 Right to become</w:t>
      </w:r>
    </w:p>
    <w:p w14:paraId="78ACAC27" w14:textId="0B89A1ED" w:rsidR="001A6D12" w:rsidRDefault="001A6D12" w:rsidP="001A6D12">
      <w:pPr>
        <w:pStyle w:val="ListParagraph"/>
        <w:numPr>
          <w:ilvl w:val="0"/>
          <w:numId w:val="4"/>
        </w:numPr>
      </w:pPr>
      <w:r>
        <w:t>Rom 8:14 Mature follower of Christ</w:t>
      </w:r>
    </w:p>
    <w:p w14:paraId="6BCED351" w14:textId="19801E55" w:rsidR="001A6D12" w:rsidRDefault="001A6D12" w:rsidP="001A6D12">
      <w:pPr>
        <w:pStyle w:val="ListParagraph"/>
        <w:numPr>
          <w:ilvl w:val="0"/>
          <w:numId w:val="4"/>
        </w:numPr>
      </w:pPr>
      <w:r>
        <w:t>Life within the body of Christ, helping one another grow</w:t>
      </w:r>
    </w:p>
    <w:p w14:paraId="3A001859" w14:textId="4474190F" w:rsidR="001A6D12" w:rsidRDefault="001A6D12" w:rsidP="001A6D12">
      <w:pPr>
        <w:pStyle w:val="ListParagraph"/>
        <w:numPr>
          <w:ilvl w:val="0"/>
          <w:numId w:val="4"/>
        </w:numPr>
      </w:pPr>
      <w:r>
        <w:t>Again, receiving grace for grace</w:t>
      </w:r>
    </w:p>
    <w:p w14:paraId="5D49381C" w14:textId="7734ECFA" w:rsidR="001A6D12" w:rsidRDefault="001A6D12" w:rsidP="001A6D12">
      <w:pPr>
        <w:pStyle w:val="ListParagraph"/>
        <w:numPr>
          <w:ilvl w:val="0"/>
          <w:numId w:val="4"/>
        </w:numPr>
      </w:pPr>
      <w:r>
        <w:t>My own journey into light</w:t>
      </w:r>
    </w:p>
    <w:p w14:paraId="4912DB18" w14:textId="464E98D3" w:rsidR="001A6D12" w:rsidRDefault="001A6D12" w:rsidP="001A6D12">
      <w:r>
        <w:lastRenderedPageBreak/>
        <w:t>Call to salvation, 1 Peter 2:9-12, connection to what grace teaches</w:t>
      </w:r>
    </w:p>
    <w:p w14:paraId="3472358D" w14:textId="3B366D00" w:rsidR="001A6D12" w:rsidRDefault="001A6D12" w:rsidP="001A6D12">
      <w:r>
        <w:t>Called out of darkness into His marvelous light, called to be the light of the world</w:t>
      </w:r>
    </w:p>
    <w:p w14:paraId="543A2B2F" w14:textId="66AD842B" w:rsidR="001A6D12" w:rsidRDefault="001A6D12" w:rsidP="001A6D12">
      <w:r>
        <w:t>Perhaps today you realize you are still in darkness, have wanted to know God but have not said yes to Jesus</w:t>
      </w:r>
    </w:p>
    <w:p w14:paraId="0599C506" w14:textId="523F3E32" w:rsidR="001A6D12" w:rsidRDefault="001A6D12" w:rsidP="001A6D12">
      <w:r>
        <w:t>Perhaps today you have a problem in your life or brought a heart burden with you</w:t>
      </w:r>
    </w:p>
    <w:p w14:paraId="7E55EDDE" w14:textId="641EDE5C" w:rsidR="001A6D12" w:rsidRDefault="001A6D12" w:rsidP="001A6D12">
      <w:r>
        <w:t>Perhaps you need a healing maybe a miracle, something physical or on the inside which is blocking you in life</w:t>
      </w:r>
    </w:p>
    <w:p w14:paraId="7598E1A4" w14:textId="02C37275" w:rsidR="001A6D12" w:rsidRDefault="001A6D12" w:rsidP="001A6D12">
      <w:r>
        <w:t xml:space="preserve">We are ready to pray, to extend grace and ask God for grace and will be here </w:t>
      </w:r>
      <w:proofErr w:type="gramStart"/>
      <w:r>
        <w:t>as long as</w:t>
      </w:r>
      <w:proofErr w:type="gramEnd"/>
      <w:r>
        <w:t xml:space="preserve"> that takes</w:t>
      </w:r>
    </w:p>
    <w:p w14:paraId="76D35CC0" w14:textId="77777777" w:rsidR="001A6D12" w:rsidRDefault="001A6D12" w:rsidP="001A6D12"/>
    <w:sectPr w:rsidR="001A6D1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C23418" w14:textId="77777777" w:rsidR="000E654E" w:rsidRDefault="000E654E" w:rsidP="001A6D12">
      <w:pPr>
        <w:spacing w:after="0" w:line="240" w:lineRule="auto"/>
      </w:pPr>
      <w:r>
        <w:separator/>
      </w:r>
    </w:p>
  </w:endnote>
  <w:endnote w:type="continuationSeparator" w:id="0">
    <w:p w14:paraId="56A4E320" w14:textId="77777777" w:rsidR="000E654E" w:rsidRDefault="000E654E" w:rsidP="001A6D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910053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19C0EDC" w14:textId="7EC33980" w:rsidR="001A6D12" w:rsidRDefault="001A6D12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FDDC16D" w14:textId="77777777" w:rsidR="001A6D12" w:rsidRDefault="001A6D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972D86" w14:textId="77777777" w:rsidR="000E654E" w:rsidRDefault="000E654E" w:rsidP="001A6D12">
      <w:pPr>
        <w:spacing w:after="0" w:line="240" w:lineRule="auto"/>
      </w:pPr>
      <w:r>
        <w:separator/>
      </w:r>
    </w:p>
  </w:footnote>
  <w:footnote w:type="continuationSeparator" w:id="0">
    <w:p w14:paraId="634882A7" w14:textId="77777777" w:rsidR="000E654E" w:rsidRDefault="000E654E" w:rsidP="001A6D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A46784"/>
    <w:multiLevelType w:val="hybridMultilevel"/>
    <w:tmpl w:val="E1C60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467F5B"/>
    <w:multiLevelType w:val="hybridMultilevel"/>
    <w:tmpl w:val="4D123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94090F"/>
    <w:multiLevelType w:val="hybridMultilevel"/>
    <w:tmpl w:val="6D14F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1D2206"/>
    <w:multiLevelType w:val="hybridMultilevel"/>
    <w:tmpl w:val="DF8C8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0433787">
    <w:abstractNumId w:val="0"/>
  </w:num>
  <w:num w:numId="2" w16cid:durableId="249042150">
    <w:abstractNumId w:val="2"/>
  </w:num>
  <w:num w:numId="3" w16cid:durableId="1484856821">
    <w:abstractNumId w:val="3"/>
  </w:num>
  <w:num w:numId="4" w16cid:durableId="8192327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633"/>
    <w:rsid w:val="000E654E"/>
    <w:rsid w:val="001A6D12"/>
    <w:rsid w:val="00DD700A"/>
    <w:rsid w:val="00F2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55090"/>
  <w15:chartTrackingRefBased/>
  <w15:docId w15:val="{443B0E42-DA75-493E-959F-35B81AF7C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66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6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6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6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6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6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6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6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6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6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6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6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6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6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6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6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6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6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66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66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6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66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66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66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66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66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6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6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663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A6D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D12"/>
  </w:style>
  <w:style w:type="paragraph" w:styleId="Footer">
    <w:name w:val="footer"/>
    <w:basedOn w:val="Normal"/>
    <w:link w:val="FooterChar"/>
    <w:uiPriority w:val="99"/>
    <w:unhideWhenUsed/>
    <w:rsid w:val="001A6D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D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Magee</dc:creator>
  <cp:keywords/>
  <dc:description/>
  <cp:lastModifiedBy>Gordon Magee</cp:lastModifiedBy>
  <cp:revision>1</cp:revision>
  <dcterms:created xsi:type="dcterms:W3CDTF">2024-11-21T14:12:00Z</dcterms:created>
  <dcterms:modified xsi:type="dcterms:W3CDTF">2024-11-21T14:31:00Z</dcterms:modified>
</cp:coreProperties>
</file>