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D7B23" w14:textId="094C6AF5" w:rsidR="0086792B" w:rsidRPr="00925D3F" w:rsidRDefault="0086792B">
      <w:pPr>
        <w:rPr>
          <w:b/>
          <w:bCs/>
        </w:rPr>
      </w:pPr>
      <w:r w:rsidRPr="00925D3F">
        <w:rPr>
          <w:b/>
          <w:bCs/>
        </w:rPr>
        <w:t>What Makes a Disciple</w:t>
      </w:r>
    </w:p>
    <w:p w14:paraId="1CFC3448" w14:textId="6FAC67FC" w:rsidR="0086792B" w:rsidRDefault="0086792B">
      <w:r>
        <w:t>Discussions Luis Hernandez/Gordon Magee</w:t>
      </w:r>
    </w:p>
    <w:p w14:paraId="1CD70304" w14:textId="124A20DA" w:rsidR="0086792B" w:rsidRDefault="0086792B">
      <w:r>
        <w:t>D-Group (discipleship group) is a small group of men (or women) who have agree to come together and be discipled by a leader, Only men train men and Only women train women no exceptions due to the personal nature of these groups</w:t>
      </w:r>
    </w:p>
    <w:p w14:paraId="75ED1D01" w14:textId="77777777" w:rsidR="00360454" w:rsidRDefault="00360454"/>
    <w:p w14:paraId="6DF35836" w14:textId="77777777" w:rsidR="00360454" w:rsidRPr="00360454" w:rsidRDefault="00360454">
      <w:pPr>
        <w:rPr>
          <w:b/>
          <w:bCs/>
        </w:rPr>
      </w:pPr>
      <w:r w:rsidRPr="00360454">
        <w:rPr>
          <w:b/>
          <w:bCs/>
        </w:rPr>
        <w:t>Qué hace a un discípulo</w:t>
      </w:r>
    </w:p>
    <w:p w14:paraId="2C139490" w14:textId="0B62F23A" w:rsidR="00360454" w:rsidRDefault="00360454">
      <w:r w:rsidRPr="00360454">
        <w:t>Discusiones Luis Hernández/Gordon MageeEl D-Group (grupo de discipulado) es un pequeño grupo de hombres (o mujeres) que han acordado reunirse y ser discipulados por un líder. Solo los hombres entrenan a hombres y solo las mujeres entrenan a mujeres, sin excepciones debido a la naturaleza personal de estos grupos.</w:t>
      </w:r>
    </w:p>
    <w:p w14:paraId="528D292C" w14:textId="77777777" w:rsidR="0086792B" w:rsidRDefault="0086792B"/>
    <w:p w14:paraId="740583D9" w14:textId="6B3B59F0" w:rsidR="0086792B" w:rsidRPr="00925D3F" w:rsidRDefault="0086792B">
      <w:pPr>
        <w:rPr>
          <w:b/>
          <w:bCs/>
        </w:rPr>
      </w:pPr>
      <w:r w:rsidRPr="00925D3F">
        <w:rPr>
          <w:b/>
          <w:bCs/>
        </w:rPr>
        <w:t>First Love needs to be in place</w:t>
      </w:r>
    </w:p>
    <w:p w14:paraId="2A5624A5" w14:textId="2EF0EFF6" w:rsidR="0086792B" w:rsidRDefault="0086792B" w:rsidP="0086792B">
      <w:pPr>
        <w:pStyle w:val="ListParagraph"/>
        <w:numPr>
          <w:ilvl w:val="0"/>
          <w:numId w:val="1"/>
        </w:numPr>
      </w:pPr>
      <w:r>
        <w:t>Person needs to be in the Lord, Faithful, Available, Teachable</w:t>
      </w:r>
    </w:p>
    <w:p w14:paraId="68043AE9" w14:textId="368CD73D" w:rsidR="0086792B" w:rsidRDefault="0086792B" w:rsidP="0086792B">
      <w:pPr>
        <w:pStyle w:val="ListParagraph"/>
        <w:numPr>
          <w:ilvl w:val="0"/>
          <w:numId w:val="1"/>
        </w:numPr>
      </w:pPr>
      <w:r>
        <w:t>Enquire about desire to become a disciple, observe them for a few months, what they are doing about it on their own, are they still eager?</w:t>
      </w:r>
    </w:p>
    <w:p w14:paraId="6A50B1BC" w14:textId="0101FEE7" w:rsidR="0086792B" w:rsidRDefault="0086792B" w:rsidP="0086792B">
      <w:pPr>
        <w:pStyle w:val="ListParagraph"/>
        <w:numPr>
          <w:ilvl w:val="2"/>
          <w:numId w:val="1"/>
        </w:numPr>
      </w:pPr>
      <w:r>
        <w:t>If yes then they should be ready, hunger and thirst for the will of God</w:t>
      </w:r>
    </w:p>
    <w:p w14:paraId="43919015" w14:textId="77777777" w:rsidR="0086792B" w:rsidRDefault="0086792B" w:rsidP="0086792B"/>
    <w:p w14:paraId="337BA679" w14:textId="77777777" w:rsidR="00360454" w:rsidRPr="00360454" w:rsidRDefault="00360454" w:rsidP="0086792B">
      <w:pPr>
        <w:rPr>
          <w:b/>
          <w:bCs/>
        </w:rPr>
      </w:pPr>
      <w:r w:rsidRPr="00360454">
        <w:rPr>
          <w:b/>
          <w:bCs/>
        </w:rPr>
        <w:t>El primer amor debe estar en su lugar</w:t>
      </w:r>
    </w:p>
    <w:p w14:paraId="1A21B906" w14:textId="358F6FD4" w:rsidR="00360454" w:rsidRDefault="00360454" w:rsidP="00360454">
      <w:pPr>
        <w:pStyle w:val="ListParagraph"/>
        <w:numPr>
          <w:ilvl w:val="0"/>
          <w:numId w:val="7"/>
        </w:numPr>
      </w:pPr>
      <w:r w:rsidRPr="00360454">
        <w:t>La persona necesita estar en el Señor, ser fiel, estar disponible, ser enseñable</w:t>
      </w:r>
    </w:p>
    <w:p w14:paraId="652F30F3" w14:textId="422B3AD3" w:rsidR="00360454" w:rsidRDefault="00360454" w:rsidP="00360454">
      <w:pPr>
        <w:pStyle w:val="ListParagraph"/>
        <w:numPr>
          <w:ilvl w:val="0"/>
          <w:numId w:val="7"/>
        </w:numPr>
      </w:pPr>
      <w:r w:rsidRPr="00360454">
        <w:t>Preguntar sobre el deseo de convertirse en un discípulo, observarles durante unos meses, qué están haciendo al respecto por su cuenta, ¿siguen teniendo entusiasmo?</w:t>
      </w:r>
    </w:p>
    <w:p w14:paraId="7CCC9E24" w14:textId="69909AC2" w:rsidR="00360454" w:rsidRDefault="00360454" w:rsidP="00360454">
      <w:pPr>
        <w:pStyle w:val="ListParagraph"/>
        <w:numPr>
          <w:ilvl w:val="1"/>
          <w:numId w:val="7"/>
        </w:numPr>
      </w:pPr>
      <w:r w:rsidRPr="00360454">
        <w:t>Si la respuesta es sí, entonces deberían estar listos, tener hambre y sed de la voluntad de Dios.</w:t>
      </w:r>
    </w:p>
    <w:p w14:paraId="62E5D68C" w14:textId="77777777" w:rsidR="00360454" w:rsidRDefault="00360454" w:rsidP="0086792B"/>
    <w:p w14:paraId="1EB47DF3" w14:textId="1910A9E8" w:rsidR="0086792B" w:rsidRPr="00925D3F" w:rsidRDefault="0086792B" w:rsidP="0086792B">
      <w:pPr>
        <w:rPr>
          <w:b/>
          <w:bCs/>
        </w:rPr>
      </w:pPr>
      <w:r w:rsidRPr="00925D3F">
        <w:rPr>
          <w:b/>
          <w:bCs/>
        </w:rPr>
        <w:t>Sensitivity to D-Group size</w:t>
      </w:r>
    </w:p>
    <w:p w14:paraId="2DBC0EE6" w14:textId="406104C0" w:rsidR="0086792B" w:rsidRDefault="0086792B" w:rsidP="0086792B">
      <w:pPr>
        <w:pStyle w:val="ListParagraph"/>
        <w:numPr>
          <w:ilvl w:val="0"/>
          <w:numId w:val="2"/>
        </w:numPr>
      </w:pPr>
      <w:r>
        <w:t>Working with personal and intimate issues about sin and transformation</w:t>
      </w:r>
    </w:p>
    <w:p w14:paraId="4F3B96AE" w14:textId="552A03FB" w:rsidR="0086792B" w:rsidRDefault="0086792B" w:rsidP="0086792B">
      <w:pPr>
        <w:pStyle w:val="ListParagraph"/>
        <w:numPr>
          <w:ilvl w:val="0"/>
          <w:numId w:val="2"/>
        </w:numPr>
      </w:pPr>
      <w:r>
        <w:t>No more than 3 in a group when they are new, no more than 5 when they are experienced, the leader is included in this count</w:t>
      </w:r>
    </w:p>
    <w:p w14:paraId="1871572A" w14:textId="7EFCEFE3" w:rsidR="0086792B" w:rsidRDefault="0086792B" w:rsidP="0086792B">
      <w:pPr>
        <w:pStyle w:val="ListParagraph"/>
        <w:numPr>
          <w:ilvl w:val="0"/>
          <w:numId w:val="2"/>
        </w:numPr>
      </w:pPr>
      <w:r>
        <w:t>There must be intimacy, accountability, and an agreement of confidentiality</w:t>
      </w:r>
    </w:p>
    <w:p w14:paraId="370E962E" w14:textId="2847F419" w:rsidR="0086792B" w:rsidRDefault="0086792B" w:rsidP="0086792B">
      <w:pPr>
        <w:pStyle w:val="ListParagraph"/>
        <w:numPr>
          <w:ilvl w:val="1"/>
          <w:numId w:val="2"/>
        </w:numPr>
      </w:pPr>
      <w:r>
        <w:t>Group leader does not even discuss individual men by name with their wife</w:t>
      </w:r>
    </w:p>
    <w:p w14:paraId="2F05E277" w14:textId="77777777" w:rsidR="0086792B" w:rsidRDefault="0086792B" w:rsidP="0086792B"/>
    <w:p w14:paraId="7577249F" w14:textId="77777777" w:rsidR="00360454" w:rsidRDefault="00360454" w:rsidP="0086792B">
      <w:pPr>
        <w:rPr>
          <w:b/>
          <w:bCs/>
        </w:rPr>
      </w:pPr>
    </w:p>
    <w:p w14:paraId="7B5FBC56" w14:textId="77777777" w:rsidR="00360454" w:rsidRDefault="00360454" w:rsidP="0086792B">
      <w:pPr>
        <w:rPr>
          <w:b/>
          <w:bCs/>
        </w:rPr>
      </w:pPr>
    </w:p>
    <w:p w14:paraId="19A70BC0" w14:textId="77777777" w:rsidR="00360454" w:rsidRDefault="00360454" w:rsidP="0086792B">
      <w:pPr>
        <w:rPr>
          <w:b/>
          <w:bCs/>
        </w:rPr>
      </w:pPr>
    </w:p>
    <w:p w14:paraId="51DE0724" w14:textId="77777777" w:rsidR="00360454" w:rsidRDefault="00360454" w:rsidP="0086792B">
      <w:pPr>
        <w:rPr>
          <w:b/>
          <w:bCs/>
        </w:rPr>
      </w:pPr>
    </w:p>
    <w:p w14:paraId="4D83FE50" w14:textId="387A961F" w:rsidR="00360454" w:rsidRPr="00360454" w:rsidRDefault="00360454" w:rsidP="0086792B">
      <w:pPr>
        <w:rPr>
          <w:b/>
          <w:bCs/>
        </w:rPr>
      </w:pPr>
      <w:r w:rsidRPr="00360454">
        <w:rPr>
          <w:b/>
          <w:bCs/>
        </w:rPr>
        <w:lastRenderedPageBreak/>
        <w:t>Sensibilidad al tamaño del Grupo D</w:t>
      </w:r>
    </w:p>
    <w:p w14:paraId="7466987C" w14:textId="2B77B3A5" w:rsidR="00360454" w:rsidRDefault="00360454" w:rsidP="00360454">
      <w:pPr>
        <w:pStyle w:val="ListParagraph"/>
        <w:numPr>
          <w:ilvl w:val="0"/>
          <w:numId w:val="9"/>
        </w:numPr>
      </w:pPr>
      <w:r w:rsidRPr="00360454">
        <w:t>Trabajando con asuntos personales e íntimos sobre el pecado y la transformación</w:t>
      </w:r>
    </w:p>
    <w:p w14:paraId="2D0EC90E" w14:textId="3E323233" w:rsidR="00360454" w:rsidRDefault="00360454" w:rsidP="00360454">
      <w:pPr>
        <w:pStyle w:val="ListParagraph"/>
        <w:numPr>
          <w:ilvl w:val="0"/>
          <w:numId w:val="9"/>
        </w:numPr>
      </w:pPr>
      <w:r w:rsidRPr="00360454">
        <w:t>No más de 3 en un grupo cuando son nuevos, no más de 5 cuando son experimentados, el líder está incluido en este conteo</w:t>
      </w:r>
    </w:p>
    <w:p w14:paraId="2C36E2E1" w14:textId="58A83DE2" w:rsidR="00360454" w:rsidRDefault="00360454" w:rsidP="00360454">
      <w:pPr>
        <w:pStyle w:val="ListParagraph"/>
        <w:numPr>
          <w:ilvl w:val="0"/>
          <w:numId w:val="9"/>
        </w:numPr>
      </w:pPr>
      <w:r w:rsidRPr="00360454">
        <w:t xml:space="preserve">Debe haber intimidad, responsabilidad y un acuerdo de confidencialidado </w:t>
      </w:r>
    </w:p>
    <w:p w14:paraId="00A740BB" w14:textId="5E52DEB6" w:rsidR="00360454" w:rsidRDefault="00360454" w:rsidP="00360454">
      <w:pPr>
        <w:pStyle w:val="ListParagraph"/>
        <w:numPr>
          <w:ilvl w:val="1"/>
          <w:numId w:val="9"/>
        </w:numPr>
      </w:pPr>
      <w:r w:rsidRPr="00360454">
        <w:t>El líder del grupo no discute ni siquiera a los hombres individuales por su nombre con sus esposas.</w:t>
      </w:r>
    </w:p>
    <w:p w14:paraId="674F0A81" w14:textId="77777777" w:rsidR="00360454" w:rsidRDefault="00360454" w:rsidP="0086792B">
      <w:pPr>
        <w:rPr>
          <w:b/>
          <w:bCs/>
        </w:rPr>
      </w:pPr>
    </w:p>
    <w:p w14:paraId="73FCFC55" w14:textId="2B43E904" w:rsidR="0086792B" w:rsidRDefault="0086792B" w:rsidP="0086792B">
      <w:r w:rsidRPr="00925D3F">
        <w:rPr>
          <w:b/>
          <w:bCs/>
        </w:rPr>
        <w:t>Start with God’s end in mind</w:t>
      </w:r>
      <w:r>
        <w:t xml:space="preserve"> (purpose/goals)</w:t>
      </w:r>
    </w:p>
    <w:p w14:paraId="5D3DF88E" w14:textId="1881002D" w:rsidR="0086792B" w:rsidRDefault="0086792B" w:rsidP="0086792B">
      <w:pPr>
        <w:pStyle w:val="ListParagraph"/>
        <w:numPr>
          <w:ilvl w:val="0"/>
          <w:numId w:val="3"/>
        </w:numPr>
      </w:pPr>
      <w:r>
        <w:t>Help the group understand God’s goals</w:t>
      </w:r>
    </w:p>
    <w:p w14:paraId="51BB15C0" w14:textId="4ACCB3EA" w:rsidR="0086792B" w:rsidRDefault="001D012B" w:rsidP="0086792B">
      <w:pPr>
        <w:pStyle w:val="ListParagraph"/>
        <w:numPr>
          <w:ilvl w:val="0"/>
          <w:numId w:val="3"/>
        </w:numPr>
      </w:pPr>
      <w:r>
        <w:t>High level a disciple comes to know God and lives to make God known</w:t>
      </w:r>
    </w:p>
    <w:p w14:paraId="3832B1AA" w14:textId="77777777" w:rsidR="00E713FA" w:rsidRDefault="00E713FA" w:rsidP="00E713FA"/>
    <w:p w14:paraId="22A340B3" w14:textId="77777777" w:rsidR="00360454" w:rsidRDefault="00360454" w:rsidP="00E713FA">
      <w:pPr>
        <w:rPr>
          <w:b/>
          <w:bCs/>
        </w:rPr>
      </w:pPr>
      <w:r w:rsidRPr="00360454">
        <w:rPr>
          <w:b/>
          <w:bCs/>
        </w:rPr>
        <w:t xml:space="preserve">Comienza con el fin de Dios en mente </w:t>
      </w:r>
      <w:r w:rsidRPr="00360454">
        <w:t xml:space="preserve">(propósito/objetivos) </w:t>
      </w:r>
    </w:p>
    <w:p w14:paraId="4EA7B637" w14:textId="7284B15A" w:rsidR="00360454" w:rsidRPr="00360454" w:rsidRDefault="00360454" w:rsidP="00360454">
      <w:pPr>
        <w:pStyle w:val="ListParagraph"/>
        <w:numPr>
          <w:ilvl w:val="0"/>
          <w:numId w:val="10"/>
        </w:numPr>
      </w:pPr>
      <w:r w:rsidRPr="00360454">
        <w:t xml:space="preserve">Ayuda al grupo a entender los objetivos de Dios </w:t>
      </w:r>
    </w:p>
    <w:p w14:paraId="34F1639D" w14:textId="507460EC" w:rsidR="00360454" w:rsidRPr="00360454" w:rsidRDefault="00360454" w:rsidP="00360454">
      <w:pPr>
        <w:pStyle w:val="ListParagraph"/>
        <w:numPr>
          <w:ilvl w:val="0"/>
          <w:numId w:val="10"/>
        </w:numPr>
      </w:pPr>
      <w:r w:rsidRPr="00360454">
        <w:t>A un alto nivel, un discípulo llega a conocer a Dios y vive para hacer a Dios conocido.</w:t>
      </w:r>
    </w:p>
    <w:p w14:paraId="64050DD7" w14:textId="77777777" w:rsidR="00360454" w:rsidRDefault="00360454" w:rsidP="00E713FA">
      <w:pPr>
        <w:rPr>
          <w:b/>
          <w:bCs/>
        </w:rPr>
      </w:pPr>
    </w:p>
    <w:p w14:paraId="329F5D56" w14:textId="5FD6225E" w:rsidR="00E713FA" w:rsidRPr="00E713FA" w:rsidRDefault="00E713FA" w:rsidP="00E713FA">
      <w:pPr>
        <w:rPr>
          <w:b/>
          <w:bCs/>
        </w:rPr>
      </w:pPr>
      <w:r w:rsidRPr="00E713FA">
        <w:rPr>
          <w:b/>
          <w:bCs/>
        </w:rPr>
        <w:t>Keep in focus</w:t>
      </w:r>
    </w:p>
    <w:p w14:paraId="6D5C4687" w14:textId="73EA454B" w:rsidR="00E713FA" w:rsidRDefault="00E713FA" w:rsidP="00E713FA">
      <w:pPr>
        <w:pStyle w:val="ListParagraph"/>
        <w:numPr>
          <w:ilvl w:val="0"/>
          <w:numId w:val="6"/>
        </w:numPr>
      </w:pPr>
      <w:r>
        <w:t>What are the things a disciple cannot learn in a classroom or from a book but must learn by experience? Keep this in mind as we teach/train, learn by doing/engaging</w:t>
      </w:r>
    </w:p>
    <w:p w14:paraId="7E25BB0A" w14:textId="77777777" w:rsidR="001D012B" w:rsidRDefault="001D012B" w:rsidP="001D012B"/>
    <w:p w14:paraId="186A1BA2" w14:textId="77777777" w:rsidR="00360454" w:rsidRDefault="00360454" w:rsidP="001D012B">
      <w:r w:rsidRPr="00360454">
        <w:t>Mantén el enfoque</w:t>
      </w:r>
    </w:p>
    <w:p w14:paraId="22249A8B" w14:textId="1F437AC1" w:rsidR="00360454" w:rsidRDefault="00360454" w:rsidP="00360454">
      <w:pPr>
        <w:pStyle w:val="ListParagraph"/>
        <w:numPr>
          <w:ilvl w:val="0"/>
          <w:numId w:val="6"/>
        </w:numPr>
      </w:pPr>
      <w:r w:rsidRPr="00360454">
        <w:t>¿Cuáles son las cosas que un discípulo no puede aprender en un aula o de un libro, sino que debe aprender a través de la experiencia? Ten esto en cuenta mientras enseñamos/formamos, aprendemos haciendo/participando.</w:t>
      </w:r>
    </w:p>
    <w:p w14:paraId="16721AA8" w14:textId="77777777" w:rsidR="00360454" w:rsidRDefault="00360454" w:rsidP="001D012B">
      <w:pPr>
        <w:rPr>
          <w:b/>
          <w:bCs/>
        </w:rPr>
      </w:pPr>
    </w:p>
    <w:p w14:paraId="59FF35FE" w14:textId="77777777" w:rsidR="00360454" w:rsidRDefault="00360454" w:rsidP="001D012B">
      <w:pPr>
        <w:rPr>
          <w:b/>
          <w:bCs/>
        </w:rPr>
      </w:pPr>
    </w:p>
    <w:p w14:paraId="2B29998F" w14:textId="77777777" w:rsidR="00360454" w:rsidRDefault="00360454" w:rsidP="001D012B">
      <w:pPr>
        <w:rPr>
          <w:b/>
          <w:bCs/>
        </w:rPr>
      </w:pPr>
    </w:p>
    <w:p w14:paraId="4DB8A3B3" w14:textId="77777777" w:rsidR="00360454" w:rsidRDefault="00360454" w:rsidP="001D012B">
      <w:pPr>
        <w:rPr>
          <w:b/>
          <w:bCs/>
        </w:rPr>
      </w:pPr>
    </w:p>
    <w:p w14:paraId="5276AA67" w14:textId="77777777" w:rsidR="00360454" w:rsidRDefault="00360454" w:rsidP="001D012B">
      <w:pPr>
        <w:rPr>
          <w:b/>
          <w:bCs/>
        </w:rPr>
      </w:pPr>
    </w:p>
    <w:p w14:paraId="57C9B5AF" w14:textId="77777777" w:rsidR="00360454" w:rsidRDefault="00360454" w:rsidP="001D012B">
      <w:pPr>
        <w:rPr>
          <w:b/>
          <w:bCs/>
        </w:rPr>
      </w:pPr>
    </w:p>
    <w:p w14:paraId="27408245" w14:textId="77777777" w:rsidR="00360454" w:rsidRDefault="00360454" w:rsidP="001D012B">
      <w:pPr>
        <w:rPr>
          <w:b/>
          <w:bCs/>
        </w:rPr>
      </w:pPr>
    </w:p>
    <w:p w14:paraId="4FB8C1DB" w14:textId="77777777" w:rsidR="00360454" w:rsidRDefault="00360454" w:rsidP="001D012B">
      <w:pPr>
        <w:rPr>
          <w:b/>
          <w:bCs/>
        </w:rPr>
      </w:pPr>
    </w:p>
    <w:p w14:paraId="3E76D02D" w14:textId="77777777" w:rsidR="00360454" w:rsidRDefault="00360454" w:rsidP="001D012B">
      <w:pPr>
        <w:rPr>
          <w:b/>
          <w:bCs/>
        </w:rPr>
      </w:pPr>
    </w:p>
    <w:p w14:paraId="4D8D003F" w14:textId="77777777" w:rsidR="00360454" w:rsidRDefault="00360454" w:rsidP="001D012B">
      <w:pPr>
        <w:rPr>
          <w:b/>
          <w:bCs/>
        </w:rPr>
      </w:pPr>
    </w:p>
    <w:p w14:paraId="3DC49550" w14:textId="77777777" w:rsidR="00360454" w:rsidRDefault="00360454" w:rsidP="001D012B">
      <w:pPr>
        <w:rPr>
          <w:b/>
          <w:bCs/>
        </w:rPr>
      </w:pPr>
    </w:p>
    <w:p w14:paraId="6DA3FDFC" w14:textId="77777777" w:rsidR="00360454" w:rsidRDefault="00360454" w:rsidP="001D012B">
      <w:pPr>
        <w:rPr>
          <w:b/>
          <w:bCs/>
        </w:rPr>
      </w:pPr>
    </w:p>
    <w:p w14:paraId="40F95F81" w14:textId="39A0ECAA" w:rsidR="001D012B" w:rsidRPr="006C65D9" w:rsidRDefault="001D012B" w:rsidP="001D012B">
      <w:pPr>
        <w:rPr>
          <w:b/>
          <w:bCs/>
        </w:rPr>
      </w:pPr>
      <w:r w:rsidRPr="006C65D9">
        <w:rPr>
          <w:b/>
          <w:bCs/>
        </w:rPr>
        <w:t>Foundation of a Disciple of Jesus Christ</w:t>
      </w:r>
    </w:p>
    <w:p w14:paraId="55417AA4" w14:textId="7210F5C4" w:rsidR="001D012B" w:rsidRPr="006C65D9" w:rsidRDefault="001D012B" w:rsidP="001D012B">
      <w:pPr>
        <w:pStyle w:val="ListParagraph"/>
        <w:numPr>
          <w:ilvl w:val="0"/>
          <w:numId w:val="4"/>
        </w:numPr>
      </w:pPr>
      <w:r w:rsidRPr="006C65D9">
        <w:lastRenderedPageBreak/>
        <w:t>Understands the Trinity of God</w:t>
      </w:r>
    </w:p>
    <w:p w14:paraId="24B26E22" w14:textId="7CD86CDA" w:rsidR="001D012B" w:rsidRPr="006C65D9" w:rsidRDefault="001D012B" w:rsidP="001D012B">
      <w:pPr>
        <w:pStyle w:val="ListParagraph"/>
        <w:numPr>
          <w:ilvl w:val="0"/>
          <w:numId w:val="4"/>
        </w:numPr>
      </w:pPr>
      <w:r w:rsidRPr="006C65D9">
        <w:t>Understands the salvation of God through Jesus Christ, Justification by God’s grace</w:t>
      </w:r>
    </w:p>
    <w:p w14:paraId="232B2330" w14:textId="400F440D" w:rsidR="001D012B" w:rsidRPr="006C65D9" w:rsidRDefault="001D012B" w:rsidP="001D012B">
      <w:pPr>
        <w:pStyle w:val="ListParagraph"/>
        <w:numPr>
          <w:ilvl w:val="0"/>
          <w:numId w:val="4"/>
        </w:numPr>
      </w:pPr>
      <w:r w:rsidRPr="006C65D9">
        <w:t>Knows that everything is about Jesus</w:t>
      </w:r>
    </w:p>
    <w:p w14:paraId="1A964D12" w14:textId="547500DE" w:rsidR="001D012B" w:rsidRPr="006C65D9" w:rsidRDefault="001D012B" w:rsidP="001D012B">
      <w:pPr>
        <w:pStyle w:val="ListParagraph"/>
        <w:numPr>
          <w:ilvl w:val="0"/>
          <w:numId w:val="4"/>
        </w:numPr>
      </w:pPr>
      <w:r w:rsidRPr="006C65D9">
        <w:t>Cling to Jesus as their anchor regardless of circumstance</w:t>
      </w:r>
    </w:p>
    <w:p w14:paraId="36F07205" w14:textId="2D79ADEC" w:rsidR="001D012B" w:rsidRPr="006C65D9" w:rsidRDefault="001D012B" w:rsidP="001D012B">
      <w:pPr>
        <w:pStyle w:val="ListParagraph"/>
        <w:numPr>
          <w:ilvl w:val="0"/>
          <w:numId w:val="4"/>
        </w:numPr>
      </w:pPr>
      <w:r w:rsidRPr="006C65D9">
        <w:t>Bible is the Word of God for our instruction and training in righteousness</w:t>
      </w:r>
    </w:p>
    <w:p w14:paraId="320B5BA6" w14:textId="08ED5EB0" w:rsidR="001D012B" w:rsidRPr="006C65D9" w:rsidRDefault="001D012B" w:rsidP="001D012B">
      <w:pPr>
        <w:pStyle w:val="ListParagraph"/>
        <w:numPr>
          <w:ilvl w:val="0"/>
          <w:numId w:val="4"/>
        </w:numPr>
      </w:pPr>
      <w:r w:rsidRPr="006C65D9">
        <w:t>Understands the Role of God’s Holy Spirit</w:t>
      </w:r>
    </w:p>
    <w:p w14:paraId="67C85BC0" w14:textId="4BF411B4" w:rsidR="001D012B" w:rsidRPr="006C65D9" w:rsidRDefault="001D012B" w:rsidP="001D012B">
      <w:pPr>
        <w:pStyle w:val="ListParagraph"/>
        <w:numPr>
          <w:ilvl w:val="0"/>
          <w:numId w:val="4"/>
        </w:numPr>
      </w:pPr>
      <w:r w:rsidRPr="006C65D9">
        <w:t>Understands God’s process of Sanctification and Transformation</w:t>
      </w:r>
    </w:p>
    <w:p w14:paraId="3C0F02D6" w14:textId="4311A265" w:rsidR="00016E64" w:rsidRPr="006C65D9" w:rsidRDefault="00016E64" w:rsidP="001D012B">
      <w:pPr>
        <w:pStyle w:val="ListParagraph"/>
        <w:numPr>
          <w:ilvl w:val="0"/>
          <w:numId w:val="4"/>
        </w:numPr>
      </w:pPr>
      <w:r w:rsidRPr="006C65D9">
        <w:t>Understand that God is for me but He is not on my side, rather He invites me to be on His side</w:t>
      </w:r>
    </w:p>
    <w:p w14:paraId="269DB7ED" w14:textId="6EAF567A" w:rsidR="001D012B" w:rsidRPr="006C65D9" w:rsidRDefault="001D012B" w:rsidP="001D012B">
      <w:pPr>
        <w:pStyle w:val="ListParagraph"/>
        <w:numPr>
          <w:ilvl w:val="0"/>
          <w:numId w:val="4"/>
        </w:numPr>
      </w:pPr>
      <w:r w:rsidRPr="006C65D9">
        <w:t>Servants heart understanding why God put me here</w:t>
      </w:r>
      <w:r w:rsidR="00016E64" w:rsidRPr="006C65D9">
        <w:t>, partnering with Jesus to reach others not to control others, I am a friend of the Groom believers and I are His bride</w:t>
      </w:r>
    </w:p>
    <w:p w14:paraId="2DCAD5DA" w14:textId="7B19D2A4" w:rsidR="00016E64" w:rsidRPr="006C65D9" w:rsidRDefault="001D012B" w:rsidP="00016E64">
      <w:pPr>
        <w:pStyle w:val="ListParagraph"/>
        <w:numPr>
          <w:ilvl w:val="0"/>
          <w:numId w:val="4"/>
        </w:numPr>
      </w:pPr>
      <w:r w:rsidRPr="006C65D9">
        <w:t>Stewardship we are stewards for God not owners</w:t>
      </w:r>
    </w:p>
    <w:p w14:paraId="150DC569" w14:textId="77777777" w:rsidR="00360454" w:rsidRDefault="00360454" w:rsidP="001D012B">
      <w:pPr>
        <w:rPr>
          <w:b/>
          <w:bCs/>
        </w:rPr>
      </w:pPr>
    </w:p>
    <w:p w14:paraId="0C5FE3C3" w14:textId="77777777" w:rsidR="005C284C" w:rsidRDefault="005C284C" w:rsidP="001D012B">
      <w:pPr>
        <w:rPr>
          <w:b/>
          <w:bCs/>
        </w:rPr>
      </w:pPr>
      <w:r w:rsidRPr="005C284C">
        <w:rPr>
          <w:b/>
          <w:bCs/>
        </w:rPr>
        <w:t>Fundación de un Discípulo de Jesucristo</w:t>
      </w:r>
    </w:p>
    <w:p w14:paraId="1335D557" w14:textId="2ECF1A1A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Entiende la Trinidad de Dios</w:t>
      </w:r>
    </w:p>
    <w:p w14:paraId="047597DF" w14:textId="0526000C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Entiende la salvación de Dios a través de Jesucristo, Justificación por la gracia de Dios</w:t>
      </w:r>
    </w:p>
    <w:p w14:paraId="4FE06287" w14:textId="008927DB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Sabe que todo se trata de Jesús</w:t>
      </w:r>
    </w:p>
    <w:p w14:paraId="5B6A3484" w14:textId="56C94ED1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Se aferra a Jesús como su ancla sin importar las circunstancias</w:t>
      </w:r>
    </w:p>
    <w:p w14:paraId="4A0B7EE6" w14:textId="668EF348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La Biblia es la Palabra de Dios para nuestra instrucción y entrenamiento en justicia</w:t>
      </w:r>
    </w:p>
    <w:p w14:paraId="22EE08E6" w14:textId="00BB928A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Entiende el papel del Espíritu Santo de Dios</w:t>
      </w:r>
    </w:p>
    <w:p w14:paraId="1FEB42B7" w14:textId="0904D58B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Comprende el proceso de Santificación y Transformación de Dios</w:t>
      </w:r>
    </w:p>
    <w:p w14:paraId="6B0EDAD4" w14:textId="4F12CBEB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Entiende que Dios está a favor de mí, pero no está de mi lado; más bien, me invita a estar de su lado</w:t>
      </w:r>
    </w:p>
    <w:p w14:paraId="490A09EC" w14:textId="2C359D2F" w:rsidR="005C284C" w:rsidRDefault="005C284C" w:rsidP="005C284C">
      <w:pPr>
        <w:pStyle w:val="ListParagraph"/>
        <w:numPr>
          <w:ilvl w:val="0"/>
          <w:numId w:val="11"/>
        </w:numPr>
      </w:pPr>
      <w:r w:rsidRPr="005C284C">
        <w:t>Corazón de siervo entendiendo por qué Dios me puso aquí, asociándome con Jesús para alcanzar a otros, no para controlar a otros, soy amigo del Novio y los creyentes somos su novia</w:t>
      </w:r>
    </w:p>
    <w:p w14:paraId="38B5EA60" w14:textId="1B2912A8" w:rsidR="005C284C" w:rsidRPr="005C284C" w:rsidRDefault="005C284C" w:rsidP="005C284C">
      <w:pPr>
        <w:pStyle w:val="ListParagraph"/>
        <w:numPr>
          <w:ilvl w:val="0"/>
          <w:numId w:val="11"/>
        </w:numPr>
      </w:pPr>
      <w:r w:rsidRPr="005C284C">
        <w:t>Administradores, somos administradores para Dios, no dueños.</w:t>
      </w:r>
    </w:p>
    <w:p w14:paraId="67BA301B" w14:textId="77777777" w:rsidR="005C284C" w:rsidRDefault="005C284C" w:rsidP="001D012B">
      <w:pPr>
        <w:rPr>
          <w:b/>
          <w:bCs/>
        </w:rPr>
      </w:pPr>
    </w:p>
    <w:p w14:paraId="499B9430" w14:textId="77777777" w:rsidR="005C284C" w:rsidRDefault="005C284C" w:rsidP="001D012B">
      <w:pPr>
        <w:rPr>
          <w:b/>
          <w:bCs/>
        </w:rPr>
      </w:pPr>
    </w:p>
    <w:p w14:paraId="7DFC8D81" w14:textId="77777777" w:rsidR="005C284C" w:rsidRDefault="005C284C" w:rsidP="001D012B">
      <w:pPr>
        <w:rPr>
          <w:b/>
          <w:bCs/>
        </w:rPr>
      </w:pPr>
    </w:p>
    <w:p w14:paraId="55D86806" w14:textId="77777777" w:rsidR="005C284C" w:rsidRDefault="005C284C" w:rsidP="001D012B">
      <w:pPr>
        <w:rPr>
          <w:b/>
          <w:bCs/>
        </w:rPr>
      </w:pPr>
    </w:p>
    <w:p w14:paraId="3EE4867A" w14:textId="77777777" w:rsidR="005C284C" w:rsidRDefault="005C284C" w:rsidP="001D012B">
      <w:pPr>
        <w:rPr>
          <w:b/>
          <w:bCs/>
        </w:rPr>
      </w:pPr>
    </w:p>
    <w:p w14:paraId="27EBD982" w14:textId="77777777" w:rsidR="005C284C" w:rsidRDefault="005C284C" w:rsidP="001D012B">
      <w:pPr>
        <w:rPr>
          <w:b/>
          <w:bCs/>
        </w:rPr>
      </w:pPr>
    </w:p>
    <w:p w14:paraId="1BDAF8E2" w14:textId="77777777" w:rsidR="005C284C" w:rsidRDefault="005C284C" w:rsidP="001D012B">
      <w:pPr>
        <w:rPr>
          <w:b/>
          <w:bCs/>
        </w:rPr>
      </w:pPr>
    </w:p>
    <w:p w14:paraId="76AC2C82" w14:textId="77777777" w:rsidR="005C284C" w:rsidRDefault="005C284C" w:rsidP="001D012B">
      <w:pPr>
        <w:rPr>
          <w:b/>
          <w:bCs/>
        </w:rPr>
      </w:pPr>
    </w:p>
    <w:p w14:paraId="1350FFCB" w14:textId="3A8AB771" w:rsidR="001D012B" w:rsidRPr="006C65D9" w:rsidRDefault="00E37B67" w:rsidP="001D012B">
      <w:pPr>
        <w:rPr>
          <w:b/>
          <w:bCs/>
        </w:rPr>
      </w:pPr>
      <w:r w:rsidRPr="006C65D9">
        <w:rPr>
          <w:b/>
          <w:bCs/>
        </w:rPr>
        <w:t>Skills and Disciplines of a Disciple of Jesus Christ</w:t>
      </w:r>
    </w:p>
    <w:p w14:paraId="2D61E5BB" w14:textId="27384EAA" w:rsidR="00E37B67" w:rsidRPr="006C65D9" w:rsidRDefault="00E37B67" w:rsidP="00E37B67">
      <w:pPr>
        <w:pStyle w:val="ListParagraph"/>
        <w:numPr>
          <w:ilvl w:val="0"/>
          <w:numId w:val="5"/>
        </w:numPr>
      </w:pPr>
      <w:r w:rsidRPr="006C65D9">
        <w:lastRenderedPageBreak/>
        <w:t>How to study God’s Word</w:t>
      </w:r>
    </w:p>
    <w:p w14:paraId="31AF837F" w14:textId="11DD651F" w:rsidR="00E37B67" w:rsidRPr="006C65D9" w:rsidRDefault="00E37B67" w:rsidP="00E37B67">
      <w:pPr>
        <w:pStyle w:val="ListParagraph"/>
        <w:numPr>
          <w:ilvl w:val="0"/>
          <w:numId w:val="5"/>
        </w:numPr>
      </w:pPr>
      <w:r w:rsidRPr="006C65D9">
        <w:t>How to engage with God in prayer, Seeking, Asking, Knocking</w:t>
      </w:r>
    </w:p>
    <w:p w14:paraId="6EEDF47C" w14:textId="73E8930A" w:rsidR="00E37B67" w:rsidRPr="006C65D9" w:rsidRDefault="00E37B67" w:rsidP="00E37B67">
      <w:pPr>
        <w:pStyle w:val="ListParagraph"/>
        <w:numPr>
          <w:ilvl w:val="0"/>
          <w:numId w:val="5"/>
        </w:numPr>
      </w:pPr>
      <w:r w:rsidRPr="006C65D9">
        <w:t>Lifestyle of serving the Lord and serving others in partnership with the Lord</w:t>
      </w:r>
    </w:p>
    <w:p w14:paraId="43DE67AA" w14:textId="3EC345D6" w:rsidR="00016E64" w:rsidRPr="006C65D9" w:rsidRDefault="00016E64" w:rsidP="00E37B67">
      <w:pPr>
        <w:pStyle w:val="ListParagraph"/>
        <w:numPr>
          <w:ilvl w:val="0"/>
          <w:numId w:val="5"/>
        </w:numPr>
      </w:pPr>
      <w:r w:rsidRPr="006C65D9">
        <w:t>Love for God first and then others, Compassion &amp; Forgiveness towards others</w:t>
      </w:r>
    </w:p>
    <w:p w14:paraId="70F5C42C" w14:textId="05EC7E69" w:rsidR="00E37B67" w:rsidRPr="006C65D9" w:rsidRDefault="00E37B67" w:rsidP="00E37B67">
      <w:pPr>
        <w:pStyle w:val="ListParagraph"/>
        <w:numPr>
          <w:ilvl w:val="0"/>
          <w:numId w:val="5"/>
        </w:numPr>
      </w:pPr>
      <w:r w:rsidRPr="006C65D9">
        <w:t>Live as an example for others</w:t>
      </w:r>
    </w:p>
    <w:p w14:paraId="37304DC0" w14:textId="1471B6F8" w:rsidR="00E37B67" w:rsidRPr="006C65D9" w:rsidRDefault="00E37B67" w:rsidP="00E37B67">
      <w:pPr>
        <w:pStyle w:val="ListParagraph"/>
        <w:numPr>
          <w:ilvl w:val="0"/>
          <w:numId w:val="5"/>
        </w:numPr>
      </w:pPr>
      <w:r w:rsidRPr="006C65D9">
        <w:t>Learn how to fast effectively, God’s definition of fasting</w:t>
      </w:r>
    </w:p>
    <w:p w14:paraId="2FCD6987" w14:textId="0E293E48" w:rsidR="00E37B67" w:rsidRPr="006C65D9" w:rsidRDefault="00E37B67" w:rsidP="00E37B67">
      <w:pPr>
        <w:pStyle w:val="ListParagraph"/>
        <w:numPr>
          <w:ilvl w:val="0"/>
          <w:numId w:val="5"/>
        </w:numPr>
      </w:pPr>
      <w:r w:rsidRPr="006C65D9">
        <w:t>Going on retreat with the Lord, secret place</w:t>
      </w:r>
    </w:p>
    <w:p w14:paraId="104860EF" w14:textId="47603A01" w:rsidR="00016E64" w:rsidRPr="006C65D9" w:rsidRDefault="00016E64" w:rsidP="00E37B67">
      <w:pPr>
        <w:pStyle w:val="ListParagraph"/>
        <w:numPr>
          <w:ilvl w:val="0"/>
          <w:numId w:val="5"/>
        </w:numPr>
      </w:pPr>
      <w:r w:rsidRPr="006C65D9">
        <w:t>Worship, how to worship, thanksgiving, praise</w:t>
      </w:r>
    </w:p>
    <w:p w14:paraId="3891C209" w14:textId="6AF098CE" w:rsidR="00016E64" w:rsidRPr="006C65D9" w:rsidRDefault="00016E64" w:rsidP="00E37B67">
      <w:pPr>
        <w:pStyle w:val="ListParagraph"/>
        <w:numPr>
          <w:ilvl w:val="0"/>
          <w:numId w:val="5"/>
        </w:numPr>
      </w:pPr>
      <w:r w:rsidRPr="006C65D9">
        <w:t>Confession to God and before God and ongoing repentance</w:t>
      </w:r>
    </w:p>
    <w:p w14:paraId="4229B21C" w14:textId="2ECF6E6E" w:rsidR="00E37B67" w:rsidRPr="006C65D9" w:rsidRDefault="00E37B67" w:rsidP="00E37B67">
      <w:pPr>
        <w:pStyle w:val="ListParagraph"/>
        <w:numPr>
          <w:ilvl w:val="0"/>
          <w:numId w:val="5"/>
        </w:numPr>
      </w:pPr>
      <w:r w:rsidRPr="006C65D9">
        <w:t xml:space="preserve">His witness sharing my story, </w:t>
      </w:r>
      <w:r w:rsidR="00925D3F" w:rsidRPr="006C65D9">
        <w:t xml:space="preserve">Baptism, </w:t>
      </w:r>
      <w:r w:rsidR="00016E64" w:rsidRPr="006C65D9">
        <w:t xml:space="preserve">Bad News/Good News </w:t>
      </w:r>
      <w:r w:rsidRPr="006C65D9">
        <w:t>the Gospel of salvation</w:t>
      </w:r>
      <w:r w:rsidR="00016E64" w:rsidRPr="006C65D9">
        <w:t xml:space="preserve"> via Repentance</w:t>
      </w:r>
      <w:r w:rsidRPr="006C65D9">
        <w:t>, the call to discipleship</w:t>
      </w:r>
    </w:p>
    <w:p w14:paraId="70A1C71E" w14:textId="71324F39" w:rsidR="00E37B67" w:rsidRPr="006C65D9" w:rsidRDefault="00925D3F" w:rsidP="00E37B67">
      <w:pPr>
        <w:pStyle w:val="ListParagraph"/>
        <w:numPr>
          <w:ilvl w:val="0"/>
          <w:numId w:val="5"/>
        </w:numPr>
      </w:pPr>
      <w:r w:rsidRPr="006C65D9">
        <w:t>Engaging in meaningful communion</w:t>
      </w:r>
    </w:p>
    <w:p w14:paraId="1B5D394B" w14:textId="3A1F1332" w:rsidR="00925D3F" w:rsidRPr="006C65D9" w:rsidRDefault="00925D3F" w:rsidP="00E37B67">
      <w:pPr>
        <w:pStyle w:val="ListParagraph"/>
        <w:numPr>
          <w:ilvl w:val="0"/>
          <w:numId w:val="5"/>
        </w:numPr>
      </w:pPr>
      <w:r w:rsidRPr="006C65D9">
        <w:t>Surrendered life, submitted will</w:t>
      </w:r>
    </w:p>
    <w:p w14:paraId="3344C532" w14:textId="541ED42C" w:rsidR="00925D3F" w:rsidRDefault="00925D3F" w:rsidP="00E37B67">
      <w:pPr>
        <w:pStyle w:val="ListParagraph"/>
        <w:numPr>
          <w:ilvl w:val="0"/>
          <w:numId w:val="5"/>
        </w:numPr>
      </w:pPr>
      <w:r w:rsidRPr="006C65D9">
        <w:t>Spiritual Warfare</w:t>
      </w:r>
    </w:p>
    <w:p w14:paraId="373857E4" w14:textId="77777777" w:rsidR="005C284C" w:rsidRDefault="005C284C" w:rsidP="005C284C"/>
    <w:p w14:paraId="12B0E8F7" w14:textId="77777777" w:rsidR="005C284C" w:rsidRPr="005C284C" w:rsidRDefault="005C284C" w:rsidP="005C284C">
      <w:pPr>
        <w:rPr>
          <w:b/>
          <w:bCs/>
        </w:rPr>
      </w:pPr>
      <w:r w:rsidRPr="005C284C">
        <w:rPr>
          <w:b/>
          <w:bCs/>
        </w:rPr>
        <w:t>Habilidades y Disciplinas de un Discípulo de Jesucristo</w:t>
      </w:r>
    </w:p>
    <w:p w14:paraId="40ACC133" w14:textId="77777777" w:rsidR="005C284C" w:rsidRDefault="005C284C" w:rsidP="005C284C">
      <w:r w:rsidRPr="005C284C">
        <w:t>• Cómo estudiar la Palabra de Dios</w:t>
      </w:r>
    </w:p>
    <w:p w14:paraId="4A649938" w14:textId="712C5E7F" w:rsidR="005C284C" w:rsidRDefault="005C284C" w:rsidP="005C284C">
      <w:r w:rsidRPr="005C284C">
        <w:t xml:space="preserve">• Cómo relacionarse con Dios en oración, Buscando, Pidiendo, Llamando a la </w:t>
      </w:r>
      <w:r>
        <w:t>Puerta</w:t>
      </w:r>
    </w:p>
    <w:p w14:paraId="76734DFD" w14:textId="77777777" w:rsidR="005C284C" w:rsidRDefault="005C284C" w:rsidP="005C284C">
      <w:r w:rsidRPr="005C284C">
        <w:t>• Estilo de vida de servir al Señor y a los demás en asociación con el Señor</w:t>
      </w:r>
    </w:p>
    <w:p w14:paraId="1B17AA77" w14:textId="77777777" w:rsidR="005C284C" w:rsidRDefault="005C284C" w:rsidP="005C284C">
      <w:r w:rsidRPr="005C284C">
        <w:t>• Amor a Dios primero y luego a los demás, Compasión y Perdón hacia otros</w:t>
      </w:r>
    </w:p>
    <w:p w14:paraId="12FE627D" w14:textId="77777777" w:rsidR="005C284C" w:rsidRDefault="005C284C" w:rsidP="005C284C">
      <w:r w:rsidRPr="005C284C">
        <w:t>• Vivir como un ejemplo para los demás</w:t>
      </w:r>
    </w:p>
    <w:p w14:paraId="758A0391" w14:textId="77777777" w:rsidR="005C284C" w:rsidRDefault="005C284C" w:rsidP="005C284C">
      <w:r w:rsidRPr="005C284C">
        <w:t>• Aprender a ayunar de manera efectiva, la definición de ayuno de Dios</w:t>
      </w:r>
    </w:p>
    <w:p w14:paraId="061B9799" w14:textId="77777777" w:rsidR="005C284C" w:rsidRDefault="005C284C" w:rsidP="005C284C">
      <w:r w:rsidRPr="005C284C">
        <w:t>• Retiro con el Señor, lugar secreto</w:t>
      </w:r>
    </w:p>
    <w:p w14:paraId="122552FB" w14:textId="77777777" w:rsidR="005C284C" w:rsidRDefault="005C284C" w:rsidP="005C284C">
      <w:r w:rsidRPr="005C284C">
        <w:t>• Adoración, cómo adorar, acción de gracias, alabanza</w:t>
      </w:r>
    </w:p>
    <w:p w14:paraId="6FF94D7E" w14:textId="77777777" w:rsidR="005C284C" w:rsidRDefault="005C284C" w:rsidP="005C284C">
      <w:r w:rsidRPr="005C284C">
        <w:t>• Confesión a Dios y ante Dios y arrepentimiento continuo</w:t>
      </w:r>
    </w:p>
    <w:p w14:paraId="1CFCF7FC" w14:textId="77777777" w:rsidR="005C284C" w:rsidRDefault="005C284C" w:rsidP="005C284C">
      <w:r w:rsidRPr="005C284C">
        <w:t>• Su testimonio compartiendo mi historia, Bautismo, Malas Noticias/Buenas Noticias el Evangelio de la salvación a través del Arrepentimiento, el llamado a la discipulado</w:t>
      </w:r>
    </w:p>
    <w:p w14:paraId="4825806E" w14:textId="234657F3" w:rsidR="005C284C" w:rsidRDefault="005C284C" w:rsidP="005C284C">
      <w:r w:rsidRPr="005C284C">
        <w:t xml:space="preserve">• Participar en una comunión </w:t>
      </w:r>
      <w:r>
        <w:t>significative</w:t>
      </w:r>
    </w:p>
    <w:p w14:paraId="53598C88" w14:textId="77777777" w:rsidR="005C284C" w:rsidRDefault="005C284C" w:rsidP="005C284C">
      <w:r w:rsidRPr="005C284C">
        <w:t>• Vida rendida, voluntad sometida</w:t>
      </w:r>
    </w:p>
    <w:p w14:paraId="1D1DF79D" w14:textId="5CA8D0A7" w:rsidR="005C284C" w:rsidRPr="006C65D9" w:rsidRDefault="005C284C" w:rsidP="005C284C">
      <w:r w:rsidRPr="005C284C">
        <w:t>• Guerra espiritual</w:t>
      </w:r>
    </w:p>
    <w:sectPr w:rsidR="005C284C" w:rsidRPr="006C65D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8F966B" w14:textId="77777777" w:rsidR="008D42C6" w:rsidRDefault="008D42C6" w:rsidP="004125DE">
      <w:pPr>
        <w:spacing w:line="240" w:lineRule="auto"/>
      </w:pPr>
      <w:r>
        <w:separator/>
      </w:r>
    </w:p>
  </w:endnote>
  <w:endnote w:type="continuationSeparator" w:id="0">
    <w:p w14:paraId="6C5E2AC9" w14:textId="77777777" w:rsidR="008D42C6" w:rsidRDefault="008D42C6" w:rsidP="004125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6212635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A615674" w14:textId="76252BF6" w:rsidR="004125DE" w:rsidRDefault="004125D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BA19F0B" w14:textId="77777777" w:rsidR="004125DE" w:rsidRDefault="004125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BCFFE8" w14:textId="77777777" w:rsidR="008D42C6" w:rsidRDefault="008D42C6" w:rsidP="004125DE">
      <w:pPr>
        <w:spacing w:line="240" w:lineRule="auto"/>
      </w:pPr>
      <w:r>
        <w:separator/>
      </w:r>
    </w:p>
  </w:footnote>
  <w:footnote w:type="continuationSeparator" w:id="0">
    <w:p w14:paraId="72FA1717" w14:textId="77777777" w:rsidR="008D42C6" w:rsidRDefault="008D42C6" w:rsidP="004125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614E22"/>
    <w:multiLevelType w:val="hybridMultilevel"/>
    <w:tmpl w:val="891C6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00F42"/>
    <w:multiLevelType w:val="hybridMultilevel"/>
    <w:tmpl w:val="37CCE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25ED1"/>
    <w:multiLevelType w:val="hybridMultilevel"/>
    <w:tmpl w:val="1CF2D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0E3BB7"/>
    <w:multiLevelType w:val="hybridMultilevel"/>
    <w:tmpl w:val="2E864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4B5D6C"/>
    <w:multiLevelType w:val="hybridMultilevel"/>
    <w:tmpl w:val="61462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4F7C72"/>
    <w:multiLevelType w:val="hybridMultilevel"/>
    <w:tmpl w:val="E8024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6B3640"/>
    <w:multiLevelType w:val="hybridMultilevel"/>
    <w:tmpl w:val="E5FEF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757F75"/>
    <w:multiLevelType w:val="hybridMultilevel"/>
    <w:tmpl w:val="11D21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2A7660"/>
    <w:multiLevelType w:val="hybridMultilevel"/>
    <w:tmpl w:val="3378E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4A572A"/>
    <w:multiLevelType w:val="hybridMultilevel"/>
    <w:tmpl w:val="76808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B22760"/>
    <w:multiLevelType w:val="hybridMultilevel"/>
    <w:tmpl w:val="B5783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8729689">
    <w:abstractNumId w:val="10"/>
  </w:num>
  <w:num w:numId="2" w16cid:durableId="154689322">
    <w:abstractNumId w:val="3"/>
  </w:num>
  <w:num w:numId="3" w16cid:durableId="605693030">
    <w:abstractNumId w:val="5"/>
  </w:num>
  <w:num w:numId="4" w16cid:durableId="204217318">
    <w:abstractNumId w:val="4"/>
  </w:num>
  <w:num w:numId="5" w16cid:durableId="1263487412">
    <w:abstractNumId w:val="7"/>
  </w:num>
  <w:num w:numId="6" w16cid:durableId="981234512">
    <w:abstractNumId w:val="2"/>
  </w:num>
  <w:num w:numId="7" w16cid:durableId="1986623397">
    <w:abstractNumId w:val="8"/>
  </w:num>
  <w:num w:numId="8" w16cid:durableId="1033069087">
    <w:abstractNumId w:val="0"/>
  </w:num>
  <w:num w:numId="9" w16cid:durableId="1386564129">
    <w:abstractNumId w:val="1"/>
  </w:num>
  <w:num w:numId="10" w16cid:durableId="1809469387">
    <w:abstractNumId w:val="9"/>
  </w:num>
  <w:num w:numId="11" w16cid:durableId="13992806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92B"/>
    <w:rsid w:val="00016E64"/>
    <w:rsid w:val="001D012B"/>
    <w:rsid w:val="001E1242"/>
    <w:rsid w:val="00297561"/>
    <w:rsid w:val="00360454"/>
    <w:rsid w:val="003B724A"/>
    <w:rsid w:val="003C7F3E"/>
    <w:rsid w:val="003F2AE6"/>
    <w:rsid w:val="004125DE"/>
    <w:rsid w:val="004C6D9C"/>
    <w:rsid w:val="00574968"/>
    <w:rsid w:val="005C284C"/>
    <w:rsid w:val="005E757F"/>
    <w:rsid w:val="006C65D9"/>
    <w:rsid w:val="0086792B"/>
    <w:rsid w:val="008B6CA6"/>
    <w:rsid w:val="008D42C6"/>
    <w:rsid w:val="008D5025"/>
    <w:rsid w:val="00925D3F"/>
    <w:rsid w:val="00B63B90"/>
    <w:rsid w:val="00B97FF3"/>
    <w:rsid w:val="00C2720B"/>
    <w:rsid w:val="00E37B67"/>
    <w:rsid w:val="00E56F99"/>
    <w:rsid w:val="00E713FA"/>
    <w:rsid w:val="00EB0856"/>
    <w:rsid w:val="00EF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2BFC8E"/>
  <w15:docId w15:val="{3F158A30-193B-4BBD-BAE2-9AA06F8F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79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9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9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9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9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9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9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9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9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9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9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9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9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9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9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9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9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7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92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7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9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79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9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79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9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9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92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125D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25DE"/>
  </w:style>
  <w:style w:type="paragraph" w:styleId="Footer">
    <w:name w:val="footer"/>
    <w:basedOn w:val="Normal"/>
    <w:link w:val="FooterChar"/>
    <w:uiPriority w:val="99"/>
    <w:unhideWhenUsed/>
    <w:rsid w:val="004125D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25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897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Magee</dc:creator>
  <cp:keywords/>
  <dc:description/>
  <cp:lastModifiedBy>Gordon Magee</cp:lastModifiedBy>
  <cp:revision>2</cp:revision>
  <dcterms:created xsi:type="dcterms:W3CDTF">2025-06-27T13:09:00Z</dcterms:created>
  <dcterms:modified xsi:type="dcterms:W3CDTF">2025-06-27T13:09:00Z</dcterms:modified>
</cp:coreProperties>
</file>